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33" w:rsidRDefault="00F85C4F">
      <w:pPr>
        <w:pStyle w:val="BodyText"/>
        <w:ind w:left="548"/>
        <w:rPr>
          <w:rFonts w:ascii="Times New Roman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6350</wp:posOffset>
                </wp:positionV>
                <wp:extent cx="5374640" cy="673100"/>
                <wp:effectExtent l="0" t="0" r="0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67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969" w:rsidRPr="00B42969" w:rsidRDefault="00B42969" w:rsidP="00B42969">
                            <w:pPr>
                              <w:spacing w:line="259" w:lineRule="auto"/>
                              <w:ind w:right="52"/>
                              <w:jc w:val="center"/>
                              <w:rPr>
                                <w:rFonts w:ascii="Kozuka Gothic Pr6N B" w:eastAsia="Kozuka Gothic Pr6N B" w:hAnsi="Kozuka Gothic Pr6N B"/>
                                <w:b/>
                                <w:sz w:val="24"/>
                                <w:szCs w:val="24"/>
                              </w:rPr>
                            </w:pPr>
                            <w:r w:rsidRPr="00B42969">
                              <w:rPr>
                                <w:rFonts w:ascii="Nirmala UI" w:eastAsia="Kozuka Gothic Pr6N B" w:hAnsi="Nirmala UI" w:cs="Nirmala UI" w:hint="cs"/>
                                <w:b/>
                                <w:sz w:val="24"/>
                                <w:szCs w:val="24"/>
                                <w:cs/>
                              </w:rPr>
                              <w:t>भारतीय</w:t>
                            </w:r>
                            <w:r w:rsidRPr="00B42969">
                              <w:rPr>
                                <w:rFonts w:ascii="Kozuka Gothic Pr6N B" w:eastAsia="Kozuka Gothic Pr6N B" w:hAnsi="Kozuka Gothic Pr6N B" w:cs="Arial Unicode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2969">
                              <w:rPr>
                                <w:rFonts w:ascii="Nirmala UI" w:eastAsia="Kozuka Gothic Pr6N B" w:hAnsi="Nirmala UI" w:cs="Nirmala UI" w:hint="cs"/>
                                <w:b/>
                                <w:sz w:val="24"/>
                                <w:szCs w:val="24"/>
                                <w:cs/>
                              </w:rPr>
                              <w:t>प्रोद्योगिकी</w:t>
                            </w:r>
                            <w:r w:rsidRPr="00B42969">
                              <w:rPr>
                                <w:rFonts w:ascii="Kozuka Gothic Pr6N B" w:eastAsia="Kozuka Gothic Pr6N B" w:hAnsi="Kozuka Gothic Pr6N B" w:cs="Arial Unicode MS"/>
                                <w:b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42969">
                              <w:rPr>
                                <w:rFonts w:ascii="Nirmala UI" w:eastAsia="Kozuka Gothic Pr6N B" w:hAnsi="Nirmala UI" w:cs="Nirmala UI" w:hint="cs"/>
                                <w:b/>
                                <w:sz w:val="24"/>
                                <w:szCs w:val="24"/>
                                <w:cs/>
                              </w:rPr>
                              <w:t>संस्थान</w:t>
                            </w:r>
                            <w:r w:rsidRPr="00B42969">
                              <w:rPr>
                                <w:rFonts w:ascii="Kozuka Gothic Pr6N B" w:eastAsia="Kozuka Gothic Pr6N B" w:hAnsi="Kozuka Gothic Pr6N B" w:cs="Arial Unicode MS"/>
                                <w:b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42969">
                              <w:rPr>
                                <w:rFonts w:ascii="Nirmala UI" w:eastAsia="Kozuka Gothic Pr6N B" w:hAnsi="Nirmala UI" w:cs="Nirmala UI" w:hint="cs"/>
                                <w:b/>
                                <w:sz w:val="24"/>
                                <w:szCs w:val="24"/>
                                <w:cs/>
                              </w:rPr>
                              <w:t>भुवनेश्वर</w:t>
                            </w:r>
                            <w:r w:rsidRPr="00B42969">
                              <w:rPr>
                                <w:rFonts w:ascii="Kozuka Gothic Pr6N B" w:eastAsia="Kozuka Gothic Pr6N B" w:hAnsi="Kozuka Gothic Pr6N B" w:cs="Arial Unicode MS"/>
                                <w:b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C72133" w:rsidRPr="00B42969" w:rsidRDefault="005762A6" w:rsidP="00B42969">
                            <w:pPr>
                              <w:ind w:left="328"/>
                              <w:rPr>
                                <w:b/>
                                <w:sz w:val="28"/>
                              </w:rPr>
                            </w:pPr>
                            <w:r w:rsidRPr="00B42969">
                              <w:rPr>
                                <w:b/>
                                <w:sz w:val="28"/>
                              </w:rPr>
                              <w:t>INDIAN</w:t>
                            </w:r>
                            <w:r w:rsidRPr="00B42969"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B42969">
                              <w:rPr>
                                <w:b/>
                                <w:sz w:val="28"/>
                              </w:rPr>
                              <w:t>INSTITUTE</w:t>
                            </w:r>
                            <w:r w:rsidRPr="00B42969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B42969"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 w:rsidRPr="00B42969"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B42969">
                              <w:rPr>
                                <w:b/>
                                <w:sz w:val="28"/>
                              </w:rPr>
                              <w:t>TECHNOLOGY</w:t>
                            </w:r>
                            <w:r w:rsidRPr="00B42969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B42969">
                              <w:rPr>
                                <w:b/>
                                <w:sz w:val="28"/>
                              </w:rPr>
                              <w:t>BHUBANESWAR</w:t>
                            </w:r>
                          </w:p>
                          <w:p w:rsidR="00C72133" w:rsidRPr="00B42969" w:rsidRDefault="005762A6" w:rsidP="00B42969">
                            <w:pPr>
                              <w:ind w:left="2750"/>
                              <w:rPr>
                                <w:b/>
                                <w:sz w:val="24"/>
                              </w:rPr>
                            </w:pPr>
                            <w:r w:rsidRPr="00B42969">
                              <w:rPr>
                                <w:b/>
                                <w:sz w:val="24"/>
                              </w:rPr>
                              <w:t>Academic</w:t>
                            </w:r>
                            <w:r w:rsidRPr="00B42969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B42969">
                              <w:rPr>
                                <w:b/>
                                <w:sz w:val="24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55.3pt;margin-top:.5pt;width:423.2pt;height:5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3SZegIAAAEFAAAOAAAAZHJzL2Uyb0RvYy54bWysVF1vmzAUfZ+0/2D5PQVSmqSopOpCMk3q&#10;PqR2P8CxTbBmbM92At20/75rE9J0fZmm8QAXfH18zr3ncnPbtxIduHVCqxJnFylGXFHNhNqV+Ovj&#10;ZrLAyHmiGJFa8RI/cYdvl2/f3HSm4FPdaMm4RQCiXNGZEjfemyJJHG14S9yFNlzBYq1tSzy82l3C&#10;LOkAvZXJNE1nSactM1ZT7hx8rYZFvIz4dc2p/1zXjnskSwzcfLzbeN+Ge7K8IcXOEtMIeqRB/oFF&#10;S4SCQ09QFfEE7a14BdUKarXTtb+guk10XQvKowZQk6V/qHloiOFRCxTHmVOZ3P+DpZ8OXywSrMRT&#10;6JQiLfTokfcevdM9ymahPp1xBaQ9GEj0PXyHPketztxr+s0hpVcNUTt+Z63uGk4Y8MvCzuRs64Dj&#10;Asi2+6gZnEP2XkegvrZtKB6UAwE69Onp1JvAhcLHq8t5PsthicLabH6ZpbF5CSnG3cY6/57rFoWg&#10;xBZ6H9HJ4d75wIYUY0o4TOmNkDL2XyrUAWh6PR90aSlYWAxpzu62K2nRgQQHxStKg5XztFZ48LEU&#10;bYkXpyRShGqsFYuneCLkEAMTqQI4iANux2jwy8/r9Hq9WC/yST6drSd5WlWTu80qn8w22fyquqxW&#10;qyr7FXhmedEIxrgKVEfvZvnfeeM4RYPrTu59IemF8k28XitPXtKIVQZV4zOqizYInR884PttDwUJ&#10;3thq9gSGsHqYS/iPQNBo+wOjDmayxO77nliOkfygwFRhgMfAjsF2DIiisLXEHqMhXPlh0PfGil0D&#10;yINtlb4D49UieuKZxdGuMGeR/PGfEAb5/D1mPf+5lr8BAAD//wMAUEsDBBQABgAIAAAAIQCwwoRW&#10;2gAAAAoBAAAPAAAAZHJzL2Rvd25yZXYueG1sTE9BTsMwELwj8QdrkbhRO0RpIcSpKgScOLQpD3Dj&#10;bRIRr6PYbcLv2ZzgNrMzmp0ptrPrxRXH0HnSkKwUCKTa244aDV/H94cnECEasqb3hBp+MMC2vL0p&#10;TG79RAe8VrERHEIhNxraGIdcylC36ExY+QGJtbMfnYlMx0ba0Uwc7nr5qNRaOtMRf2jNgK8t1t/V&#10;xWk4fwzT5rmaJ5Ud9vtPekt3GaZa39/NuxcQEef4Z4alPleHkjud/IVsEL2GNFFrtrLAkxY9yTaM&#10;TsuBgSwL+X9C+QsAAP//AwBQSwECLQAUAAYACAAAACEAtoM4kv4AAADhAQAAEwAAAAAAAAAAAAAA&#10;AAAAAAAAW0NvbnRlbnRfVHlwZXNdLnhtbFBLAQItABQABgAIAAAAIQA4/SH/1gAAAJQBAAALAAAA&#10;AAAAAAAAAAAAAC8BAABfcmVscy8ucmVsc1BLAQItABQABgAIAAAAIQA9H3SZegIAAAEFAAAOAAAA&#10;AAAAAAAAAAAAAC4CAABkcnMvZTJvRG9jLnhtbFBLAQItABQABgAIAAAAIQCwwoRW2gAAAAoBAAAP&#10;AAAAAAAAAAAAAAAAANQEAABkcnMvZG93bnJldi54bWxQSwUGAAAAAAQABADzAAAA2wUAAAAA&#10;" filled="f" strokeweight=".16936mm">
                <v:textbox inset="0,0,0,0">
                  <w:txbxContent>
                    <w:p w:rsidR="00B42969" w:rsidRPr="00B42969" w:rsidRDefault="00B42969" w:rsidP="00B42969">
                      <w:pPr>
                        <w:spacing w:line="259" w:lineRule="auto"/>
                        <w:ind w:right="52"/>
                        <w:jc w:val="center"/>
                        <w:rPr>
                          <w:rFonts w:ascii="Kozuka Gothic Pr6N B" w:eastAsia="Kozuka Gothic Pr6N B" w:hAnsi="Kozuka Gothic Pr6N B"/>
                          <w:b/>
                          <w:sz w:val="24"/>
                          <w:szCs w:val="24"/>
                        </w:rPr>
                      </w:pPr>
                      <w:r w:rsidRPr="00B42969">
                        <w:rPr>
                          <w:rFonts w:ascii="Nirmala UI" w:eastAsia="Kozuka Gothic Pr6N B" w:hAnsi="Nirmala UI" w:cs="Nirmala UI" w:hint="cs"/>
                          <w:b/>
                          <w:sz w:val="24"/>
                          <w:szCs w:val="24"/>
                          <w:cs/>
                        </w:rPr>
                        <w:t>भारतीय</w:t>
                      </w:r>
                      <w:r w:rsidRPr="00B42969">
                        <w:rPr>
                          <w:rFonts w:ascii="Kozuka Gothic Pr6N B" w:eastAsia="Kozuka Gothic Pr6N B" w:hAnsi="Kozuka Gothic Pr6N B" w:cs="Arial Unicode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42969">
                        <w:rPr>
                          <w:rFonts w:ascii="Nirmala UI" w:eastAsia="Kozuka Gothic Pr6N B" w:hAnsi="Nirmala UI" w:cs="Nirmala UI" w:hint="cs"/>
                          <w:b/>
                          <w:sz w:val="24"/>
                          <w:szCs w:val="24"/>
                          <w:cs/>
                        </w:rPr>
                        <w:t>प्रोद्योगिकी</w:t>
                      </w:r>
                      <w:r w:rsidRPr="00B42969">
                        <w:rPr>
                          <w:rFonts w:ascii="Kozuka Gothic Pr6N B" w:eastAsia="Kozuka Gothic Pr6N B" w:hAnsi="Kozuka Gothic Pr6N B" w:cs="Arial Unicode MS"/>
                          <w:b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42969">
                        <w:rPr>
                          <w:rFonts w:ascii="Nirmala UI" w:eastAsia="Kozuka Gothic Pr6N B" w:hAnsi="Nirmala UI" w:cs="Nirmala UI" w:hint="cs"/>
                          <w:b/>
                          <w:sz w:val="24"/>
                          <w:szCs w:val="24"/>
                          <w:cs/>
                        </w:rPr>
                        <w:t>संस्थान</w:t>
                      </w:r>
                      <w:r w:rsidRPr="00B42969">
                        <w:rPr>
                          <w:rFonts w:ascii="Kozuka Gothic Pr6N B" w:eastAsia="Kozuka Gothic Pr6N B" w:hAnsi="Kozuka Gothic Pr6N B" w:cs="Arial Unicode MS"/>
                          <w:b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42969">
                        <w:rPr>
                          <w:rFonts w:ascii="Nirmala UI" w:eastAsia="Kozuka Gothic Pr6N B" w:hAnsi="Nirmala UI" w:cs="Nirmala UI" w:hint="cs"/>
                          <w:b/>
                          <w:sz w:val="24"/>
                          <w:szCs w:val="24"/>
                          <w:cs/>
                        </w:rPr>
                        <w:t>भुवनेश्वर</w:t>
                      </w:r>
                      <w:r w:rsidRPr="00B42969">
                        <w:rPr>
                          <w:rFonts w:ascii="Kozuka Gothic Pr6N B" w:eastAsia="Kozuka Gothic Pr6N B" w:hAnsi="Kozuka Gothic Pr6N B" w:cs="Arial Unicode MS"/>
                          <w:b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C72133" w:rsidRPr="00B42969" w:rsidRDefault="005762A6" w:rsidP="00B42969">
                      <w:pPr>
                        <w:ind w:left="328"/>
                        <w:rPr>
                          <w:b/>
                          <w:sz w:val="28"/>
                        </w:rPr>
                      </w:pPr>
                      <w:r w:rsidRPr="00B42969">
                        <w:rPr>
                          <w:b/>
                          <w:sz w:val="28"/>
                        </w:rPr>
                        <w:t>INDIAN</w:t>
                      </w:r>
                      <w:r w:rsidRPr="00B42969"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B42969">
                        <w:rPr>
                          <w:b/>
                          <w:sz w:val="28"/>
                        </w:rPr>
                        <w:t>INSTITUTE</w:t>
                      </w:r>
                      <w:r w:rsidRPr="00B42969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B42969">
                        <w:rPr>
                          <w:b/>
                          <w:sz w:val="28"/>
                        </w:rPr>
                        <w:t>OF</w:t>
                      </w:r>
                      <w:r w:rsidRPr="00B42969"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 w:rsidRPr="00B42969">
                        <w:rPr>
                          <w:b/>
                          <w:sz w:val="28"/>
                        </w:rPr>
                        <w:t>TECHNOLOGY</w:t>
                      </w:r>
                      <w:r w:rsidRPr="00B42969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B42969">
                        <w:rPr>
                          <w:b/>
                          <w:sz w:val="28"/>
                        </w:rPr>
                        <w:t>BHUBANESWAR</w:t>
                      </w:r>
                    </w:p>
                    <w:p w:rsidR="00C72133" w:rsidRPr="00B42969" w:rsidRDefault="005762A6" w:rsidP="00B42969">
                      <w:pPr>
                        <w:ind w:left="2750"/>
                        <w:rPr>
                          <w:b/>
                          <w:sz w:val="24"/>
                        </w:rPr>
                      </w:pPr>
                      <w:r w:rsidRPr="00B42969">
                        <w:rPr>
                          <w:b/>
                          <w:sz w:val="24"/>
                        </w:rPr>
                        <w:t>Academic</w:t>
                      </w:r>
                      <w:r w:rsidRPr="00B42969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B42969">
                        <w:rPr>
                          <w:b/>
                          <w:sz w:val="24"/>
                        </w:rPr>
                        <w:t>Section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1189355" cy="683260"/>
                <wp:effectExtent l="13970" t="6350" r="6350" b="5715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683260"/>
                          <a:chOff x="0" y="0"/>
                          <a:chExt cx="1873" cy="1076"/>
                        </a:xfrm>
                      </wpg:grpSpPr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73" cy="1076"/>
                          </a:xfrm>
                          <a:custGeom>
                            <a:avLst/>
                            <a:gdLst>
                              <a:gd name="T0" fmla="*/ 10 w 1873"/>
                              <a:gd name="T1" fmla="*/ 10 h 1076"/>
                              <a:gd name="T2" fmla="*/ 0 w 1873"/>
                              <a:gd name="T3" fmla="*/ 10 h 1076"/>
                              <a:gd name="T4" fmla="*/ 0 w 1873"/>
                              <a:gd name="T5" fmla="*/ 1066 h 1076"/>
                              <a:gd name="T6" fmla="*/ 0 w 1873"/>
                              <a:gd name="T7" fmla="*/ 1075 h 1076"/>
                              <a:gd name="T8" fmla="*/ 10 w 1873"/>
                              <a:gd name="T9" fmla="*/ 1075 h 1076"/>
                              <a:gd name="T10" fmla="*/ 10 w 1873"/>
                              <a:gd name="T11" fmla="*/ 1066 h 1076"/>
                              <a:gd name="T12" fmla="*/ 10 w 1873"/>
                              <a:gd name="T13" fmla="*/ 10 h 1076"/>
                              <a:gd name="T14" fmla="*/ 10 w 1873"/>
                              <a:gd name="T15" fmla="*/ 0 h 1076"/>
                              <a:gd name="T16" fmla="*/ 0 w 1873"/>
                              <a:gd name="T17" fmla="*/ 0 h 1076"/>
                              <a:gd name="T18" fmla="*/ 0 w 1873"/>
                              <a:gd name="T19" fmla="*/ 10 h 1076"/>
                              <a:gd name="T20" fmla="*/ 10 w 1873"/>
                              <a:gd name="T21" fmla="*/ 10 h 1076"/>
                              <a:gd name="T22" fmla="*/ 10 w 1873"/>
                              <a:gd name="T23" fmla="*/ 0 h 1076"/>
                              <a:gd name="T24" fmla="*/ 1872 w 1873"/>
                              <a:gd name="T25" fmla="*/ 1066 h 1076"/>
                              <a:gd name="T26" fmla="*/ 10 w 1873"/>
                              <a:gd name="T27" fmla="*/ 1066 h 1076"/>
                              <a:gd name="T28" fmla="*/ 10 w 1873"/>
                              <a:gd name="T29" fmla="*/ 1075 h 1076"/>
                              <a:gd name="T30" fmla="*/ 1872 w 1873"/>
                              <a:gd name="T31" fmla="*/ 1075 h 1076"/>
                              <a:gd name="T32" fmla="*/ 1872 w 1873"/>
                              <a:gd name="T33" fmla="*/ 1066 h 1076"/>
                              <a:gd name="T34" fmla="*/ 1872 w 1873"/>
                              <a:gd name="T35" fmla="*/ 0 h 1076"/>
                              <a:gd name="T36" fmla="*/ 10 w 1873"/>
                              <a:gd name="T37" fmla="*/ 0 h 1076"/>
                              <a:gd name="T38" fmla="*/ 10 w 1873"/>
                              <a:gd name="T39" fmla="*/ 10 h 1076"/>
                              <a:gd name="T40" fmla="*/ 1872 w 1873"/>
                              <a:gd name="T41" fmla="*/ 10 h 1076"/>
                              <a:gd name="T42" fmla="*/ 1872 w 1873"/>
                              <a:gd name="T43" fmla="*/ 0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73" h="107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066"/>
                                </a:lnTo>
                                <a:lnTo>
                                  <a:pt x="0" y="1075"/>
                                </a:lnTo>
                                <a:lnTo>
                                  <a:pt x="10" y="1075"/>
                                </a:lnTo>
                                <a:lnTo>
                                  <a:pt x="10" y="106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872" y="1066"/>
                                </a:moveTo>
                                <a:lnTo>
                                  <a:pt x="10" y="1066"/>
                                </a:lnTo>
                                <a:lnTo>
                                  <a:pt x="10" y="1075"/>
                                </a:lnTo>
                                <a:lnTo>
                                  <a:pt x="1872" y="1075"/>
                                </a:lnTo>
                                <a:lnTo>
                                  <a:pt x="1872" y="1066"/>
                                </a:lnTo>
                                <a:close/>
                                <a:moveTo>
                                  <a:pt x="187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87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" y="85"/>
                            <a:ext cx="1010" cy="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81"/>
                            <a:ext cx="750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922583" id="Group 17" o:spid="_x0000_s1026" style="width:93.65pt;height:53.8pt;mso-position-horizontal-relative:char;mso-position-vertical-relative:line" coordsize="1873,1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y2LLQcAAJYeAAAOAAAAZHJzL2Uyb0RvYy54bWzsWW1v2zYQ/j5g/0HQ&#10;xwGuJVm2XhCnSO24KNBtxZr9AFqSLaGSqFFynGzYf98dKcqUEzpc+qFYsQCxXvjoeM9z5JE6Xb19&#10;qErrPmNtQeul7b5xbCurE5oW9X5p/363mYS21XakTklJ62xpP2at/fb6xx+ujk2ceTSnZZoxC4zU&#10;bXxslnbedU08nbZJnlWkfUObrIbGHWUV6eCS7acpI0ewXpVTz3EW0yNlacNokrUt3F2LRvua29/t&#10;sqT7dbdrs84qlzb41vFfxn+3+Du9viLxnpEmL5LeDfIKLypS1NDpYGpNOmIdWPHEVFUkjLZ0171J&#10;aDWlu12RZJwDsHGdMzbvGT00nMs+Pu6bQSaQ9kynV5tNfrn/xKwiXdqeb1s1qSBGvFvLDVCcY7OP&#10;AfOeNZ+bT0wwhNOPNPnSQvP0vB2v9wJsbY8/0xTskUNHuTgPO1ahCaBtPfAYPA4xyB46K4GbrhtG&#10;s/ncthJoW4Qzb9EHKckhkk8eS/Jb+WAYzMRTrhMs0PcpiUWP3MveK6QEQ609qdl+nZqfc9JkPEgt&#10;KiXVBAZCzRtgzzGWx5lg94CTcraqlkoLwlqQ/JUq6sUgcXJou/cZ5aEg9x/bTkyCFM54gNPe8zuY&#10;MLuqhPnw09RyHetouWi2R0uQOwblgBTyw2QYLHkKSGcIoqf29rwhGKQDSGcIpB8wrrNYWM+bWigw&#10;nalAwQCvucYUJDmlR41Q0QikteWaqT6WXUvSVZXXx9BIe1cVX29Lld/RCOaaiA8Z6CSr1pKqvS6M&#10;7lh7jVMwP0/9afl5Y+V1tox091TddQwxMZ9GVxh4mvHlqcJfGPeeqr2epir+JWuq/npr4wBoB/9s&#10;FAI919k4CHp7ozBcsKcG4gLbmWEsZmosdIGdGQVipgZCa8ooCrNxFDRD1zeMgT+Ogc6aYQR8NQIq&#10;TVjF93JpIrlcrZKHul+u4MwiuNt0+B6joS1uEnDtgg3EndtvBACFa5sGDD4imK9t0N9lMAwBBM+N&#10;LEOIEcz3Ui9ahiAiODKyjOsEol0zirgQcLgZScz1HG5GE/M5h5sRdXumkJfFPu2y4piY0TqkXiN4&#10;TxWyqxG8pwr50wjeU/XMqHo9Vc+MKiZApAoJzsSZmRy5ZlQxfXHrZlQxQXG4GdVZTxXSjInvmGfQ&#10;OuQRI3hPFRKFAhdzqk8FDF73zl/0mG3Bi94WnyFxQzrMIPLUOsL7Bt8p53CC21Zsqeh9dkc5psNU&#10;0k80OIh+T+1lreIEnQEmG+Wx4cYkaCHfUGSzPI5hgQyUbJZHARtcM8W90O1gr6cqe0tK2mZcwRP5&#10;kQdm2kiUNCuPY85nfY9BOg+fRZ33d4EGbA34aMS1/4U4Dy4MSNm5PI6kwdeGy5ROfZsjn/RtwE3K&#10;cYrhsw5LmGyUxzNWppzMcOedSjowv3HS8pf5YfbipFfeYVtaFummKEucsy3bb1cls+4JVnz4X+/B&#10;CFbWOPmjOSR9/tTIBBafssFI9+ByTHmooJ4hDLuDYRLDfaxMiA5lX9IEd3zUM9R06pTPpTwj6W1/&#10;3pGiFOdAroS9CtQsRAFAFCy2NH2EYgCjooIFFTc4ySn707aOUL1a2u0fB8Iy2yo/1FDQiFwf02vH&#10;L/x5gCsoU1u2agupEzC1tDsbdlJ4uupEiezQsGKfQ09CgZpiMWNXYMGA+ye86i+gpnJ91RRJDP99&#10;qQrOnhRXXi7pwVPdAbmIsmBlZKMi7MuhmUBVDYZJsS3KonvkFUKIHTpV338qEqxg4YVSp4ElTtRp&#10;oBl7tcSeRKLEMzAIi4TXvKyarnLYbmY3bQOrDSpzusUYPWJQIQBiTRtbmeLlyI9tWTRy4OJ5zxjE&#10;P6vvPSOaqB2uaXKosroTxVCWlUCe1m1eNC1EPM6qbZYubfYhFRGEKlu//mG9jRco//LCG8eJvHeT&#10;1dxZTXwnuJ3cRH4wCZzbwHf80F25q79xBrh+fGgzkIGU66bofYW7T7x9thrZ121FnZPXS8dTBhzi&#10;k0W6CPMAJRFzOvkNxOaTpu1Y1iWQEEi8gynf3wfw0MBlPimLohsV0nxf7I5Cnq5JjArxiiQUZkVh&#10;MYJXZxz6sq4Iw4KJUpqFJ6AzeMlzhSyrAVRC0OOaYrQ5j2+XgKqig5J7WVRLO1TS2MVsxNV4MnIi&#10;J7oNb0N/4nuLWxg56/XkZrPyJ4uNG8zXs/VqtXblyMmLNM1qpP/1A4ePiVHGVpP+hv/JRHyCTXEA&#10;n9yQg00eOTs+dnC0wF0cOPD/H8xpUDE4y2khyoGEMPN9NznN43NNJgwxY//PaeonFlj5+bY25OvR&#10;KacF8z6lhZHcecmPMzJfvSaljXIc5D7cyHzXqUMdc5Hr+c47L5psFmEw8Tf+fBIFTjhx3OhdtHD8&#10;yF9vxtnwY1FnX58Nv9VG9l+uI0PyRdYy6cqjPvnyb3fw8ZMj+w+1+HVVvYZz9XPy9T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CE4KY3AAAAAUBAAAPAAAAZHJz&#10;L2Rvd25yZXYueG1sTI9Ba8JAEIXvhf6HZQq91U2UqsRsRMT2JEK1ULyN2TEJZmdDdk3iv3ftpb0M&#10;b3jDe9+ky8HUoqPWVZYVxKMIBHFudcWFgu/Dx9schPPIGmvLpOBGDpbZ81OKibY9f1G394UIIewS&#10;VFB63yRSurwkg25kG+LgnW1r0Ie1LaRusQ/hppbjKJpKgxWHhhIbWpeUX/ZXo+Czx341iTfd9nJe&#10;346H993PNialXl+G1QKEp8H/HcMDP6BDFphO9sraiVpBeMT/zoc3n01AnIKIZlOQWSr/02d3AAAA&#10;//8DAFBLAwQKAAAAAAAAACEAhsy8NVcfAABXHwAAFAAAAGRycy9tZWRpYS9pbWFnZTEucG5niVBO&#10;Rw0KGgoAAAANSUhEUgAAAIwAAAB/CAYAAAA9xiqJAAAABmJLR0QA/wD/AP+gvaeTAAAACXBIWXMA&#10;AA7EAAAOxAGVKw4bAAAe90lEQVR4nO2deVwTV9fHz0wSIBD2yA5iAFEQI0RAUEQLqNR9wVZLrVul&#10;+rTWXakb9q1atdq6tdatdWm1xaKCCApIEFyqhl0E2UG2QMISkpCFzPtHxdf6aGsyk0XffP8cPjnz&#10;A365c+fec85FMAwDPX/n19T8qLkThsVrW4cugmpbgC7yw4UsbUvQWfSG0aMUesPoUQq9YfQohd4w&#10;epRCbxg9SqE3jB6l0BtGj1LoDaNHKfSG0aMUesPoUQq9YfQohd4wepRCbxg9SqE3jB6l0BtGj1Lo&#10;DaNHKfSG0aMUesPoUQq9YfQohd4wepRCbxg9SqE3jB6leOMNs2rVKurmrVu3+vmxcgDAQNt6XiQx&#10;MdF71KjRv06bNmNbamqqvbb14IWsbQE4QDds2ODd2NiyKTHp2GwA4JeVlZl5enq2aVvY89TXN1m3&#10;8XhOhUVFM8ViEV0gEByLiorK17YuVXkjDcNms40uX74clpKS9l1dfa37X1cx8PT07NWusv8GRVEM&#10;ADC5XG6QnXNrWf2TJyPy8vL+Z8eOHUkAoHN6/4037pGUnJxs+fvvF5adOXv2/P+ZRXchkf5ei1xT&#10;U+t35pdzh6dOn722qqrKXFu6VOVNMgzpiy++CDl64sSPP586tVck6qFpW9DroEBRDBD4m2l4bW0O&#10;2VkZW+Z99NF3KenpvtrSpgpvhGEePnxIi46O/uj33+PPpl1Li9K2HqWQA4Divy/3SKTU3Nz8+TGL&#10;lpz76qudc+AN+V/ovMiE1FT72I2b119NuXagsanZRdt6lAVFFRiGvLpFRltbq+ehQ4f2T58etaO9&#10;vV3nH1E6bZi9ew8EH9m3f1d6WtrGnp4eE23rUQUSifSv/VS6BF39Mtk3lo8NjzjB4XAGaUKXquiq&#10;YZD169dH/nzq5L6cWzkfAgCibUGq8tQw/2oaqVRKrSyvmDJ95sw/srOzh2pAmkropGFiY2MjUlOv&#10;b66srAzUthZN0tvbS+G18QdFR0f/kpubO1jbel6Gzhlm7969wSnXrq8pr6gI0rYWIlAoSBiC/fsI&#10;0weGYSiP3z549uzZp0tKSvqrU5sq6JRh4uPjg86c/XXV47LHEdrWQhQkkkLpnnAKBUbitrYNnTN3&#10;7vGGhgZrdehSFZ0xTFFREWPd+tjNFRUVU7WthUj+msMgSptGLu81qK2tD56/cPEF0KE9Mp0wTGlp&#10;m+kHH3z4RUdHR6hCoXgjtyteBYlEwjBQfpQBAJBKpca3cnLGfP755/uI1qUqumAYZN26hZ/y+LyJ&#10;EonEWNtidJGjx04sO3PmzAfa1gGgA4Y5cODw+OLiR7Pa2zvstK1FHZDJVJUeSc+DIAjy+YrVP5SV&#10;lQ0gSpeqaNUwpaWlDt98880ibiuXiT8aAo8ePdL6F+BFFAoJIY2QxWIRbeXKNd+DltektPoH3rbt&#10;q5UAWKBCoSAREY9Go+lcl2oURRUYhr1kN0k5EARB2FnscQkJl6fFx8drbeNVa4bJycnxTr2WOrWN&#10;x3PGGwtFETlz6JB8Z2dnPhHaiCQ8PLy6SyBohtdY7f03MAxDtmzZvOvw4cN2oKWRRmuG+frrPcsQ&#10;BCVo3oKIt23bto2YWMRiaWnZOfu99686OTk+xBsLQRCkqrrag8n0nX3gwAFTIvQpi1YMk5WV5XP7&#10;9q3wnh4x7l+aRCKJN23euHncuHE3idCmDg58+02Ch7vbKWu6dSMR8ZJTUmLi4+PpRMRSFq0Y5sDB&#10;gwsRFLXFG8fMzKzp4yVL9m9Yt24/EbrUiDw5OfmQvb3DKStrqxa8wRobGlwCAwMnaWMuo3HD5Ofn&#10;u2Zk3BgnFotx5X4YGVO7vH18Lu37ZvdmorSpmZ4fDh88aG9rd5RMJkvxBsvMylmwb98+jefPaNww&#10;J0+efI9CofTDE4NMJsnoVtZ3Du3/djP8ldP2RsBisZqWLo057+3l9QfeWI9KHg4bNWrUcA6Ho1HT&#10;aNQwzc3NJr/H/zFZJBJb4QiDGVGNS08cP7pu8ODBPMLEaYiFCxeWODs7nmcMcC3CG6u2tm7ODz/8&#10;oNEdbY0aJiODPam3V+GAYZjK6y6mpqaNyz9dtj8kJKSQSG2aZOPGjRkAyHkDA4MePHEybmROys7O&#10;HgAAhKxjvQ4aNUxicuIUDFNYqPp5KtWom063erBp06bTROrSNEwmU7hkyeJrgzw90/DEEYvFJoMH&#10;ewfGx8fjesQrgyYNQ8m8wQ7r6ekxUzWApaVl/upVq44DgIxAXVph+fLl+fzOzuvm5pa4Hqvt7R0B&#10;KSkpuN84XxeNGSYr69bwboHAQtVtAEMDAzGmwPIXLlx4jWhtWqJ3wbzo+8OH+yXjCfK4vMyXzWa/&#10;fSPMzZvsMQiCqHw/a7p1xXvvvZ8Fb8Ho0se7775b3NjQeB1wbBt0dnZZOTk5uXI4HI2khmjMMPfv&#10;P/DHc7/ubmHltGmTcwiUpHWYTKbQysq80nOgO643Jis6fWB+fr7Kc0Nl0JRhkLz8XBaGYSrdj0aj&#10;ddg52pcEBAQ0Ey1M24wfP77F2cXlHp4YPWIJo6SkROW5oTJoxDA1NTW2PB6PDirusNJotOaxoaEl&#10;BMvSCby9vXlCkagAT4x2Ps+loqJCI9sEGjFMVVXVQARBVb4XiiBt/ixWFZGadIXIyEhByaNHVYaG&#10;hmJVY7S2tdlXV1e/XXMYPW8Hmnkk1de7AI6EH7FE2unAYDQRKEmXwAYPHNjh7OSo8gjKb++g1zY0&#10;GxEp6lVoxDDclhZbwGEYYbeg25RC4RIoSadgMBjd1tb0BlU/L5VIjIwMyVTQwP9TI4bp6ugyBxUN&#10;g6JILwKYiMViqfyM13Wc3NxEVBMTXHkyLo7OZmw2W+0FbxopGhOIhSq36qBQKFJLC3MBEJATq6s4&#10;0uk9ZDKKKx+ZSjU2MDU1fTtGGLlUSgEVRxgymSwzMTHFtaur69BoNBkooBtPDJSCUgQCwdthGATD&#10;VJ6/oChJbmxMkxCpR9ewsrKSyXpluAxjYmRMBQ08MTRiGDKZLAMVHykIidRrSKW+NftH6gJFUTKZ&#10;TFZ76YlGDGNsTBOp+lkUACNRENyFYLqMUCgkk8lkXAtvCoVCLpfL1T7P04hhLKws2kHFEaa3t5cs&#10;6hIZEixJp2hqaqKigOAqG+kSCrqlUqnaR2KNGMaGbtsKKhqmp6fHpKGxTuV9qDeB4sePTbtFIlwd&#10;Quuq6/i3b99W+1xPI4ZxcrJ/AioaRiaTGcplCrvy8nKtFG5pgvzcQvOmphaVu5qbmtK6AHo74+Li&#10;1F5BoRHDuLu7V+ApSDeh0ewzsrK8idSkK8TFxZFbGp7Y1dXWuKkaw9bG5omrq6uQSF2vQiOGYTAY&#10;9WZmtE6AVzc4/iekkh6Xq4mJLKJ16QLe3t50H5+hfng6b9FtbGq9vLwEROp6FWhlZaUNqP/9HRvG&#10;ZOYjCKqSYXh8vv2f9x/4ayqrTJMkJCTY83jcUXhimNJMK318fDqJ0vRPoH4s/9pRo8fc3L59u19c&#10;XJzajOPvH/gnqH7cC2JKM/VMTEwOJVKTtklJSTEsKipiFBYVj8ATp1vQXcpkMjuI0vUiHA5n0OzZ&#10;c04OGuRVhZqbmXfm5+X5f7f/YGZXV9emI0eOeIAa3kiCR4/KgZce0/B6tLW1Dvrp1E/jysvL35pX&#10;7NLSSm83N49xcrlc5U1DKtVQWFJSVDly5EhcK8WvwCAu7su4dydOzrySfGWBoSFVjI4YOSKHQjEQ&#10;C4VCsyM/Htu6Z+/ejGWffbY2Pj6e0J5zvj4+d8kGlB5Q8W1JKpUZkVEyKyXl+tvSlhU5evwoK6+w&#10;cDKeIG5uA4sDAka2AcGbsxkZGWNZw4ff371nzxaBQGAHAODlNfgeOi4s7DqKIs/c2dTY7PzzyZ93&#10;bd6yLXvlytUbzp+/OBgImBzb2dkJg4ODcoyoVJUnZ61trUP37ft2UX19PRWvHm1z8eJFhimNGtTG&#10;5eI6B9LezrZg7NhRhBxbGB8fT01LSwt7d/LklMlTpqU/elQ2FJ572vTrZ1VADg4OviaVSte++OG6&#10;ulr3H48e3Xn6zNmNP/546G5Y2NgMJpNZ4ODgUA0AdSwWS+nl/shxE1I49zlDAUClDHepVEoV94i8&#10;zp49+35sbOxPqsTQEdAdO74ObW5ufhdvIC639V5ISIgqyWVIfX29UUdHh31paSkzJ+f26JTr16c+&#10;qat7ZafOurrGIgTDMGD6+l2prqqOeN1nqaGhocjG1oZrZm7eaUghS8gUigzDEIRCIcno/fpxfYcO&#10;uzduXPhlX1/f8uc/V1FR4cxiBSTL5DIfFX7Bv35LBFGYmZrdTU1Nns5kMtWShReyeH9U9vHP49UR&#10;GwBg9+7dwxMSLm8tLCqchCfOYK/BBRRDg0/v5uQ8X69F2rlz5/iUlGsrSktLR0ikUgMjIyMxnU5v&#10;tbSy4gMAiLoFNB6Pb81vb6f39va+1ouOtZVlq0LRG0IGAIgcPyHz2PHjQXK5/LXacEgkEuP6unpX&#10;gPqX/jzxUmLUjp07vpwyZfLpTRu/3uTp6cADAMzd3b3ez495P7+giCGRSFRKqsIwDJXJZV5btmyJ&#10;vXz58mrAMZHWBhwOh/5bfPysx2WPJ+CNFRoy6oKbm9uzfwKHwzGOi4v7pLCoeFVra5tj33WZTGYo&#10;EAgsqqurVb7XoEFe+SYmFiIUAGDy5IkZvfJeQhd+ZDI59eLFy4tmzppw5/z58wx4+iyMnj//MplM&#10;xvXMFYlEFnf/fDBj5+7dOtEd+3XhcDjGy1esjmpu5i7s7cXXIt/ExKSrpKTkYmtra18uMLply5eb&#10;ih4+Wv68WYjCzc317ujRAUIUAGDkyJGF/Wzo1SQSSuhehEKhIFdVVbufOnX2iKurqyEAwOjg4GvG&#10;VMMqEorvXgJBl8t3+/bHJiQkTCRGrdohb922bWkbr3VFO5+Pu3h+8qRJZ728vJr69o927twdVVhU&#10;MJPb0qKWBkNNTa03Q0NDn6X0KWbNjEo2oBh0qeNmWTezwrdv3x4AAKiHh4fks88++4lKpeJuDigQ&#10;dHku/jjm55SUNEIX9KzMCS8iROfPn7+w5GHJ0vrauoF4gxkZGYkkEvnJoKCgTgAADodjf+jwgUV8&#10;Pl8txzJ7eQ3K5/O5VSwWS/bsdXn27JmXZfJetRgGACAhIWGVh4cHBQBgzZo1521t7XLJZDLe7XhU&#10;LBZbR38490JycnI4ATIBAGDnp4QOWqQFCxYsvJl9a21zc4vKG4zPM33a1J9sbV2ro6KiegEADh36&#10;fg5gqJeqtev/Bmt4wKWlS5e2AwAg2HP7gSGjx/5W9rgsvFsgwNOD7pX8dPJ4AIqixVFRUeILFy6E&#10;fbJ02XGRSOxKRGwjI6OOPbv3fLpo0fxfiIhHEMazZ8+OuXfv/kpuaxvujucAAHRresuQIcyIq1cv&#10;PQQARUFBgU14xIRfhMLuMFDDCr21tVWbh7vbhBs3buQBgIIUFxf37IdUI0NxFjuLKRKJHIi+MQCA&#10;TCqnV1Q8vjNz5sx2Ly+vmmtpaT7dgm4nIk6MlcvlRmlp1yNbWrm2fB7vro+Pj1YrDR49emQ9a9Z7&#10;+/MLChby+Hxci3PPodi9d/fnLs4OdwIDA3sAAHbs2DGvvLxiilgsVsvG7MpVK7a7MRiZISEhQoAX&#10;RhgAIDGZww48edIwT9yjnpPnZ86YOWfZspjLQUFB4ry8PI8pU6d9x+PxI4HAb4f3EO/8dWtWLwaA&#10;/L5hW5NcuXIlIDZ2867auppgPPtEz4NhGBbg738rKyszFJ4uJZSUlPQPixh3rLOjMxzUMLq4urpW&#10;7tzxle/UqVOFfff82wgDAJira/8nKampw8XiHrUcKk6jmdjcvn3rRnR0dLu9vT2/lcvDampqvIVC&#10;IWFtt1q5rXbJyVc/snd0opRWV9UEslhdoIFCuNLSUoc1a9bs+fa7/duampuGEHVKC8BfBX2//3Zu&#10;ip2d3bPFypiY/+xueFIf2iOREP7lJpPJskMH98+YNm1aBTz3t3txhAEAgLNnz47ZGrdtd1NTMwvU&#10;kGT1QfTc5aEhIaeio6O7AIDiNzxgT11d7QKRUER4UxwbG5umKVOnHgkK9D8+Z86cJlCDccrLy52O&#10;HD267MzpMzHd3UJLIPjbjmEYtn7dui/j4rbE9V27dOlS2PwFi85KpVLCDyZDEERxYP+38xYvXnzu&#10;xUzJlxoGAOAWh+P2ddy29YWFRRNb29oIndNYWVryRowImH7hwoU7ACC/e/eu63tz5n7f1to2Xl0z&#10;fQtLS15EWFjCqFHBiWFhYdkMBgNXwlF5ebnZrVt3J1+8eHEuO4s9ViaTqW1D1D8w8FbWjfSx8LS/&#10;X3l5uVlk5MRrzS0tw4k8I5NMIkkHDx5Usn79F+tmzpya8bK02lcapu/nHA7HOScnJyw3tzC0rq6O&#10;0djY4NjY1Ojc29tLwSPOz3fYHVtbm4/++OOPCgDAjhw5ErFr956vW1q4fnjivg7W1tYtLD/f20FB&#10;wTe9vAYVMRiMh97e3q3w6gQvtKCggF5ZW+tXXlY2jH0j653bd26HyGQytbbYIJFIsn42ti2ZGdcD&#10;+vfv39fuBJk3b97epKTkxRKpVOXTYBAE6bWwMG93dnKsZzA8Hvv6Drv3zjtj0lgsVjH8wyj8b4b5&#10;L+Li4vwybrDjOBwOrjwOAICp06YdH9Df+eCOHTsKAQBWr147Py0j/ZOK8opAvLGVAUEQhZmZaYe9&#10;o2ODlaUV34xG66JQSDKxRG7Y3s63rqurdW3ltmr0TEoEQRTWVlYPL11KiPbz8+vreo6cPPnzwjVr&#10;12zv6ZHg6s1rYWFZ9M2evZ/NnRuVpczn9B2o9CiF0iMMAFC8vb3nc1vb9gqFItwHZI0OCTm4aNGC&#10;b6KiouoAAPn0888nsjPZW6sqq4bjjf0Gg5mZmZefOX32g4iIMQ/6LmZmZgZOnzEzSyqVGQCOibWB&#10;gYHY3s7hwqNHRQtAyTzrF1+rXwcFgiDiFm6rXWNjo8p5LX00NDb4cVtbefZ2do8YDIbo3cjI8vLH&#10;lQ0dHR0e7e3thO+6vgFgZmam1SdP/TR/wriwP/su3r9/3zn6w/nXu7q6cL+FmZmalW3f/uXXPj4+&#10;SrdJU8Uw4O/vz//xyBEyAAQJcb4KKxQYic/nD6+orqpn+viU2dnZSSdMGFdR+qiE29HRNbC9o52o&#10;VVKdB0EQBc3UtOaXs6c/Gh8Rcavvel1dneW8eQuu19RUe+C9h5ERVcAYMODq/v3fHlLl8yoZBgAw&#10;JycnPofDMW9p4QapEuB5pFKZkbhH4v+wqLTS09O9xsHBQRYZGfm4vr6uVoFhFo0Njbh3eHUdFEV7&#10;7e0dsk4cP7ksIiLsTt/l0tJS2sLFMVcLCvIJeURTjajFJ04cjXVxcVEpW1FVw4C7u3v3nTu3ZeZm&#10;Frb19fW4t9VFQqGpXCHzzc3Lkzg5Oha5urrKw8PDK/i8tjypRGJZX//EB97SgnwKmSIZ4Dog9aef&#10;ji8PDX12DhTy8ccfe5w/f/7c3bt3Q4i4j5OT08OJkyf/vOyTmCRVY6hsGAAAc3Pz5ps32S2dnZ2T&#10;JFIp7jWJrs4uq+7ubr/yx4+lPj4+RXZ2drLg4OA2KtXoT2F3t7ShoZGFd/1H1zAxMenw9WedPnxw&#10;/8qAgIAnTy+jK1asGFhUVHTqz3sPcFVF9kE1NhZYWZj/kpyUuA9wHPCByzCurq5yuVzeqVBAb1lZ&#10;2RiVAz2HWCymtbe3B+QXFJC9vbyKHRwcRN7e3gIXF+d7QqG4WiqXefB5PBsi7qVtGAzGvblz5uw8&#10;/fPJrx0cHPpKfUgbNmxm3riR+WtRcTFh9eS2NjYpe7/Zs8fDwwPXeQ24DAMA4OvrK0pMvMw1NbPw&#10;bGh4wsAV7CkSiZTa0tIyoqCwsJ9Nv371AwcObHZxcZFOmza1kIQiSVQTmmFFefkwIjf3NImpqWn7&#10;iBHBJ3bv2rFmwYL5N+DpTnBKSorZuXPnQn/59dfzNbU1hGXPOTu75M6cMeu7pUtjbuONpco6zMsg&#10;T5o0aUxxcclpbmsroW81Dvb2xfPmffTlli0bE+DpmgGbzTbKzc0NSkq6uunPe3++Q+T91AmZTJYM&#10;HOhxe8777+1avXp1Bjx3Iu6xY8ec0tLSl6elZ3wqkUgI25ei060bvL0G701JSdkPBFRY4B5hnqIw&#10;MTFp5fN5vOqamvFEfvMF3d02hQ+Lx2bezO43bKhPoY2NTberq6s8KCiohkzud2natMjMquoqby7O&#10;CkJ1QiKR5H5+vjfmL1qwYlNs7O4pU6aUwP/988ixsVsCk69ePcBmZ0UTOUczpZl00q3p5/bt27vX&#10;ycmJkIQyokYYAAA4dOiQQzOX+/6+vd/uJSzoUxAE6XV17f9g3ocf/bh+/Zqz8NzELT4+3qCnp2fq&#10;998fXV9QmK8zfWQoFErPMOYw9vTpU74LCQnJfrFaNDExcUBi4pWo1Gupa/n8dkI7bKEoKvPy9v72&#10;u33ffB8cHFxLVFxCDQMAsHz5cjOhULzn3PnzSwgN/BQKhSLx9Bx0Z93aVV/NmjUrE54bZuPj4w0c&#10;HBxYp06dWpBw8dJ7QqHIFEEQjb+K0+n9msPDwhJCQ9/5sX//OY/HjIG/fbvZbLZFwqVLMzLSM1ZW&#10;V9cMUYeGYcyhpz75JGbHvHnzHhMZl3DDAADExMTQm5q5J9PT03HvaL8KA0MD0dChQ9lrVq08OGXK&#10;lGvwwpZ8aWmpaV5eXmR6emYYm505oYXLdVTnJJnh7lY2JnRM2rjwdy5aWVnljRo1quNFTZ2dnZYH&#10;Dhwem3QlaWVJSUmQuvQMZQ5Ninr/vW2rly/nEB1bLYYBAGTdunX2+QVFp3Jycggr/3gZKIrKg0YE&#10;sFesWbNj4vjxbHh5LgcpNzd3IIfDCSwsLmbmcfICy8rKvIUi5bc1MAzDLCws+cyh3oW+vqz7fn6s&#10;+25urvcrKyufvCJ/GLl586ZrUlJyVFJS0oInDQ0e6jTuEG+vrDFjQrfu3r1bqbSF10VdhgEAQNau&#10;XWvb0tKyLyHhUpQCw9TaFg1Bkd4hQ3xyF86ff9LHxzshODj4H1u9lpeXG/b09Di2tLS41Nc39udy&#10;W+zb29uthUKhiVQqNQAEwQwNDKQmJsZCa2t6q52dzRMXF5dKJyenWgaDwf2n2AAAlZWVNpevXJmY&#10;fv36ZA4nL1SgptKd5wkM9E9zd3Pbe+zYMbUd1axOw/SBrlv3xZeHvz+0DsMwjazSUigUyTtj37n2&#10;7ruRF728BmWPHDmyFp57hVUTyMOHD93S029MSE9Pi7hz989QkUhkruZ7PmM4yy/Lw8N95YkTJ/JB&#10;jQnvmjAMAAAcPnzk4w2xGw709vZq5OSwPhAEUbi5McoCAwJvBQQE3PLwcCumUChlI0eOxNt8ACkt&#10;Le2fm5s78s6dO0GZ7Ozwmppqd20sJgYG+Kd7eQ1ee/jw4QJQc3WExgwDAJCamhq+7D+f7uFyW320&#10;uUpLoVAk9nb2T9zc3CocHOwbnJwcntjY2DRbWtL5VKpxN41mJDIwMJDK5QAoiqI9Pd1GHR3dZm18&#10;rk1zY7NTUVHx0PyCAj8ut0UtBX/KMDpk9B9M5pDNu3bteqSJ+2nUMAAA+fn5rgsXf3ykorxijFwu&#10;f2saHGoaFEV7Y5Ys2cpguJ79z3/+Q9g6y7+hccMA/FUmsXbtF7tu5mTN7RGLNXJA99uEubk5L2ZJ&#10;zDIzs0FJq1ZFafRoQ60Y5inol19uX3Lq9KllTU1NuFM9/5+AjQ4ZyY6IiFgtEAiKNHG2wIto0zAA&#10;AHD9+vUhsbGbvqqorBiv7jqfNxkKhSLZtHnjprWrV38LqjfIxo3WDQPw1yNqy5a4lTezs2Pa2///&#10;5PC+LsOYPpyDBw8uYLFYRdrWohOGeQpy5MiR8DO//Lq0qLBoIlFdD95UEARRWNHptatXLD+0YsWK&#10;A6D+daTXQpcMAwAA+fn5Fvv3H4rOuZXzeUNDg1pacOk6hoZGXTOmTz+5YsVnX/v4+OBu7UYkOmeY&#10;pyAXL14cdOLEqeWFhQXT2nhtGi1T1RZmZmZtgQHDMzds2PA/QUFBWn/8vAxdNUwfpJ9//dUjI/X6&#10;J2w2+30ej4ernlhXodFo7cHBwZeWLY05MG7cOLWv1uJB1w3TB5KSkuKYnX07KicnZ8YDzoOR8BaU&#10;nNjb2VYHBQVfnT9/0Y/h4aH/2DVBV3hTDPOMlJQUw46OjmFXklNiMjLSZ3R1CTS2wUcEFApZ4jHQ&#10;I2/S5MknJkREJI0YMUKn5ij/xhtnmOdA09LS7Orr68N/+y3+o5xbt8aoqxkRXhAEUbi7exRHhIf9&#10;ERjonxoVFZUHOGqDtMmbbJhnIAiC3rt3zzE7++50NjtzQs6tnFFisYimjfTMPqhU424/32F3hwcM&#10;vxno759kaGj4KDIyUu3HBKubt8IwL1JeXm5YV1cX8OBB7sjCwqKh+YWFfvV1tQPUubbj6GhfzxzK&#10;5AQE+N/19vbmmJiYPBgzZkwnvAHzEmV4Kw3zMgoKCkykUukALpfrVFtb69rS0uLY1Nxs39LKs+E2&#10;tzjw2tqsO7s6LcRiMfWpsRAEQRQUCkVqbGwkMjUz77K2tOaZW5nzHWztmpydXWr7M1wrB7q5PabT&#10;6eWenp58eMNOVlEFnXzm69Fd/hdLkcV5hg4taQAAAABJRU5ErkJgglBLAwQKAAAAAAAAACEAw7a2&#10;CewfAADsHwAAFAAAAGRycy9tZWRpYS9pbWFnZTIucG5niVBORw0KGgoAAAANSUhEUgAAAGQAAAB2&#10;CAYAAAA+/DbEAAAABmJLR0QA/wD/AP+gvaeTAAAACXBIWXMAAA7EAAAOxAGVKw4bAAAfjElEQVR4&#10;nO1deXgURdOv7tnZ7G42J1cCJCAYQUDAKOFSuVHAA7lFLk9ERU5fBPEAQeQVTw6BCCqICAoYQQEx&#10;oCiokUsgBhKQK8gNCSGbnZmuru+PnWCMAZLNhKzvx+956iHM9lRVz2+mp6eruhuICP7NkpWVFeF0&#10;uWn4yNHvlLcvVki5O1Ba+fGXX251utzkdLlp165dtcvbn9IKh3853p8zZ2j+348+OvizPXv2hJSn&#10;P6VGed8RpZFvvvmmndPlRqfLTb0f6PtZsDtUdOrSZV16enpQefvmr5S7A/7K4sVLe4eEhuv5zdW8&#10;Dz986KOPPhrodLmpZ6/ey4nIVt4+/r8hZMWKFV2D3aEin4x8QogI3n57+jCny00PPfTIAiLi5e3r&#10;/zwha9cmtw0Lj8wrSEZBQogIXn31teedLjcNeWrobCJi5e1zScRW3u+wkuDbb79r3b1Ht7WIeFm/&#10;x44dMzk3Nzf4zbfeGhvsdHpef33qKACgq+RmqfCvISQ5OblN3wf7JV2JjHxMmjTx+dy8vOCZs2aN&#10;cDgcea+8MuH5svbRCvwrCFm5cuU9/foP/NwwDHsJTqO33nh9uOb1ON54881xTqczb9y45yaVmZMW&#10;IeAJ2bBhQ6uBgx7+tIRk5INmzZw5RPNqjkmTJ7/icNjzRo4c+YblTlqIgCZk06ZNze/v1n2trhtB&#10;pVAj5817/xGvrjnGv/DSNLvdoT/99JPTLXPSYgQsIX/88Udsj569vyolGfkQixYu7NdL76P+Z8yY&#10;d+12m/7444/PsUCv5QjUoRM2YsTIOdnZ2REW6jSWLvm0T4f2Hb4ePmLU7JSUlFst1G0ZApKQZcuW&#10;dVv3bfJdZaBanzZt6gORkRFn3njjrbFloL/UCEhCZs6cNaKsdMfFxZ3v07vPwjVr194NAK6ysuMv&#10;ApEQ25at2xLK0sBtt7X43jAM+08//dSgLO34g4Aj5ODBgxWFEGpZ2oiMjDwJAGDxO8oSBBwhqqoa&#10;ZW3jxInTVQEAKleufLqsbZUUAUdItWrVzkZFRR0tSxvffrvuLqfTmRsfH59alnb8QcARAgDUv1+/&#10;D8pK+eHDh2stWbqkX88ePRYDgLes7PiLQCQEhgwZ/Frdujf8brXejIyM6t2791zhcDi8o0aNmGC1&#10;fisQkIRERUXlbtu69ZYuXTp9YZXODRs2tGrXvsPWAwcP1Zo44eUxc+Ykjtq5c2cdq/RbhYAjJDU1&#10;1Q0AKgB4P1u6tNeTQ4a8XUqVbPr0mc/cc2/X5IiIiHPfbfg2YcfO3TfPeu+94evWJd9jgcvWorwj&#10;ZIVl//79Vb766qtOBY+tWrWqS0xM7MnCUcJLRQwLiGvQoIcXOl1u6tGj5xfp6emhRMQrV4nOdrrc&#10;tGjRogfLu76FpdwdKCz79u2rfHP8LbvNi3fxeEZGRkzL2+74pbiE7Nmz57qEhGbbnS63nDTp1RfI&#10;jK//d9q0/1w8Z94Hj5R3fQOekD17jlZ0utzUv//AT+if8XDHgEEPfXwlQr766qtO0VVjzlSJqnpu&#10;5cqVnfOPz5499wmnyy1vv6PNT06XmxIT5z9a3vUNeEIOHz4cmX+RBw8ekrh79253oTLs448X942N&#10;rXm8CEJsTz/9zCyny03xtzTZtXv37uuJCI4dOxY8ePCQRKfLTV27dlu1a9eu2j5CEh8v7/oGPCEH&#10;DhwIL3ihmzRpuuPgwYPRhctt27atUWSFShcKEjJq1Oi3nS43jRkz9nUichAR7Nixo0HDRo3TnC63&#10;HDdu/BQisqWlpVV1utw0Z86cweVd34An5OzZs2GFm6OYmNiTS5Ys6UWFmrBly764P7/MsOHDpztd&#10;bho2YsS75u/s/fnzHw6PqOCpWbPWsbVrk9vmn3fw4MFop8tNs2fPfaK86xvwhKSlpYVc6sXdv/+A&#10;xUTkKlCeNWzY+Heny01h4ZF5kRUqXUhPTw/dvXu3O7931alT52/3799fpaCNAwcORDldbpo1a86Q&#10;8q5vYQm475Dw8HB5qd8+X7a8T+Obb9myffv2euYhSmjW9CcAAF3XHbe1bPHDhQsXruv7YL8tSz/7&#10;rO+4sWNf+vrrr+6sVavWiYJ6pJQEAMCYZGVWET8RcIQYhnFJQgAA0tPTb+zatdv6+fM/fAQAILpK&#10;5WP5v/38S0qLO1q12XI++3zYl0kr2o8fP24iAGBhHURE5r8BR0jAJTnExMRcMcPw1OnTVZ4eOvT9&#10;o0ePVuecXyQwJycntFnThE1z5sy+Py4u7tSlzs9/QqS89oQUB5d9Qgrirbff/s/Jk6eqFDw2efKk&#10;kZcjAwBAymDzCWHXCCkGik2I1+t1rV6ztkvBY82bN//1Sue53YHbZAUiISVKivZ4PIVnTF3x/L+a&#10;rGuEFAfFfkIAAMLCws+W1EBoaOi1XlYJULJpAyRLXIdz585da7JKiGKTkn0+O6ykysPCwq4RUhIw&#10;xopNSE7OhTAAgBmzZjzsyc0p1gU+ceKEBABApICrf8A5BABQ8NuiLFC3bl0DAEAXepnmf/mD/5eE&#10;pKenVwAAiAgLyy5LO/4gIAmpXLnSiSuX8h+pqXtuBQC44YZ6u8vSjj8ISEISmib8VJb6v/wyqUdI&#10;SMj5mJjoX8rSjj8ISEIefOCBD8tK9+bNm5ssW7689wMP9F4QFxenlZUdfxGQhHTu3HlNi+bNfrBa&#10;76ZNm5p3697zm2rVqmY+9eSTE63WbwUCkRAGADRz5oyBDerX/80qpcuXJ91/9z33JVesWOH0Y48+&#10;MrNR4/iTycnJbazSbxUCjpDjx4+7Dh06FF2nTp0DKSk/Jzw55Il3SqmSTX399ef69e+37KYGDXYm&#10;fbGi5eefL+sLAJCVlRVpgcuWIuAIycrK4p8uXTrQ/K8+bdrrwz/8YF5vp9OZ64c614ABgxZNeHni&#10;lB7duy1ZtGhhGyIK2vHbzngAgODgwOv2lnsMubCcPXs2rEpU1XOHDh2qVfD4tm3b6t0cH59a3ES5&#10;Xbt21b711iY7nS63nDJl6jjyJUioHTretSH/nK/Xru1Y3vUtLOXuQGHJTwNq0qTpDvp7QgMQkWvY&#10;8OHTCy7LVAQh9ilTpo6rVDnqfFR0tbOrV6++k4ggPT09KD/JLj93a9WaNXeVd30DnpCCiXLNW972&#10;64EDB6IKl9m+fXv9666rfbQwIZmZmRVatWqz2elyU7fuPZPS0tJqEhHs3bu32u23t/rZ6XLTlClT&#10;x23evDnB6XJTwazGQJFyd6Cw5KeS5kv9BjdlbNjww22Fy6WmptZo0qTpjvxyiYnzH23Xrv3GsPAI&#10;7/Lly3vml1u/fn2rmNgaJypUrJKzfPnybkQEmzZtauJ0uSkpKenu8q5vwBOyb9++yoWbo2B3qCgq&#10;u33v3r3VwiMq5DpdburQoeN3TpebPlywYID5O5s27c3Rwe5Q0bBR4z3btm2rl3/e1q1bb3G63PTl&#10;l1/eU971DXhC8pPYipJBgx5eeOzYseCC5fv37784//eGjRqnERHbt29f5R49en7hdLmpd58+nxfO&#10;pE9JSbnZ6XLT8uVJ95V3fQtLwHV7Gbt0JsiSpUv73XFH699Xf/NNx/xjderUuTj1rWXLFhtXrVrV&#10;qVXrNr9/s+7bTlNenTTy08WLe8bFxZ0vqMdms0kAAKJr8ZArQtO0y/qUefRobPf7u6+dMOGVCQDA&#10;bHbHxfGojz/+5KFevR9YVTW6auZ3G5JvHjZs2FtQRPRRSmkSIgKu/gGXKMc5L9ZFmvrf/7544tSp&#10;KtFVKl3MXBRCqB3at1uTlPRFdwDwXOpcRVFkSWxdTQScQ7quF9unDz/4YPCvW7Y2LXjszTffGAiX&#10;IQPgr1RSTQu8JyTgHFIUpUQ+ZR45Elvw/7Vr175s1iLAX++Qa2lAxYBhGCXy6VxWdnihQ8VJlJMA&#10;AEJce6lfEZfrZRUFj8cTXFIbf/WyrjVZV4QQJbtIXq/XWVIbISEhvjSga93eK6OkPR/DMC6m8sTE&#10;xh4szjl5eXm+RDlES+ufkZERhIjDSqOjVA4h4gBd1xuWRkdhlLTJArMOM2bNeHhvWup1xTkBESUA&#10;gCy5rcuiZs2aDRljsQBQC3yRT2YYxh0l0eHXd4jH46nucrlqMsZa2Wy2xgAw0h89RaGkTZafsAMA&#10;2JhNWKmUc96EiFKklM9xzu1Syj8BYEVJdPhFiMPhGCyl7EJECxVF2e6PDqtx5uTpSonz5j129uzZ&#10;CtfVqPFH/fr1v65fv/6FosqeOHHCXMCsyrGifvcXjLEbOedDhRCniChKUZQlnPN/TKm7HPwihHP+&#10;opSyqq7ry4OCgt7RNG2/0+k84o+uwnA4HOcu9VtISAhUrlwZWrZoAfd36wrR0dGQkZ4BcxMT4aWX&#10;X55asGxQUFBeo4YNd9iDgrTEubP71qhR4+LF/+PgwdoAADEx0Qet8NmEjXN+k5Ryvs1mO2wYxjrz&#10;m6pEhJR4NFLX9aaIOAMRPxFCvCSE6C+EeMrCEU8WFV3tbOGR3mbNWpDH46Gi8OOPm+i6Wtdnpqam&#10;xhGRKzn5+ztGjXr2rTZt2v5YYDr1RRujRj37VnhEBQ8RKVb5ret6SyFEb0R8SwgxAhGnIuIkIrKX&#10;RE+JDXu93hvIF1p1GIbRGRHfIaIPrRyC7tq126qCZERXrU5//PFHkWQQEa1fv4Hatmv/fVG6Xnll&#10;8ouF4+ctW96e0q5d+41W+oyIEzVNq2+SUFMIMcYfPSV+gR4+fPiQlPJdKeU7jDG32XydBQvXwO18&#10;d+ek/L8ZY/D++3Phuuv+6kDl5eVBdnY25Ob6ElE0XYOffvr5jiYJzXZUj6lxKia2xskmCc12DB36&#10;zHtVqvrWbxw0YNBnAODIyMiotH3HjlvuuKPVeqv8BQAFACrY7fYMAKiGiH01TVvolyY/WLQTkUpE&#10;IIQY7vV66wkhRgghLFt7KjMzs0JYeIS3ekwsnTx5kvLy8igvL48Q8R9Ph67rdFenLpdcR6ugjBw9&#10;+s1Zs2Y95XS5adu2bY2s8tcwjPsQcTEivlraDclK40gtRFyOiAvMtnOaVRUkInj88cHznC435eTk&#10;/IOEghj/wovFIsPhDJY7d+6s1ahx/O9Nm7bYRhZuhYSIyw3DuBMRE4UQ483jfu1/5XefHxH7cs57&#10;c84HKIqyhIjO67pu2UrRw4Y9M1FVVf3r1av/dlzXdTh16hQcPfonaJoGqwv9riiKcLvd51VV/duK&#10;ow6HI2/z5p87pqen3zhy5LDXwKItkDRNq0dE2xljEYg4nzF2GyKOA4C2fin0865guq63ICLQNK0h&#10;Is7RNK0BEb1mxrxvseLOmz595tCQ0HBqktCUGtzUiKKrVqfqMbF03333U2hYBNWr14C69+jpW8Yp&#10;oenWyZMnjzt27Fjw5i1b4rdt21YvLS0tJCUl5eY1a9Z0SEpKujsismJupy5d1lnwdDBN024yW4Zl&#10;RBRF5OuBaprWsDS6GZH/N0p2dnak2+0e4vF45gYHB0/jnKcBwHEpZbyUcoXNZtvgt3IfbK1bt92Y&#10;8uuvzfMPVK9eHZxOJ7Rp0xoiIyIgbc8eOHTwEFSPqb6i34N95wcFBWl79uxp4PF4XWPHjpkMALBv&#10;376Yzl3u+cHQ9aDvvlsfX/CbxB8g4ouKohwHgN+llB0AoCYAZOfk5LwcFhZW4mnaBVGqYYrg4OAE&#10;RVFeCwkJOQMAZwEgXkqZQET7zZ5XaSHmz3+/T2RkxJn8A5mZmXDDDXGQ8ksKeL0apKb+DjGxMWCz&#10;qcb111+/68iRIzWOHMmscebMmYoAwLdv396oU+cum7KzsyOWLfvs7tKSAQCgKMpEAEiUUvbinE8E&#10;gJNSyjUhISFTEfGJ0uguFSE2m22NEKKTlHKxlHITAAwAgMoAEGK32y2ZSlCrVq3D321Yf3P9ejfu&#10;AgDo2KEDNGnSBM7n5IDT6YBWre6AtLQ9IIShbt78S4dK0dHHYmJqHHA47HkTJ00a36Ztu19QoLJq&#10;ZVLr+Pj4rVb4BACAiI9IKVfn5eVVBYA+uq7v4Jw/pijK3FIpLm1banZ3bUTUFRE/1XW9uRDieTK7&#10;xlbJ2bNnw4aPHP3O9XF18m6s14Cqx8RSxUpV6Pq4OuRbjGzWkJSUlJtXr17X/vEnhsyNrlb9dH5e&#10;1r59+ypb6Utubm5Vs4c5n4hiT58+HWqVbiuUKIj4sRDiYfJ19TgR1TVJsewi5Mtvv/1W59lnx7zR&#10;rn3H76tERWdVqhyVXbiLGxoWofXs1Xt5USmoFghDxHc1TbsZEf+LiJ8LIYaSRcMwpXqpm1DB95We&#10;DQDhUspkAEgDAJeU8n2bzfZ1aQ1cDufOnQubMyfxKcMw1PDw8HNxcbX31qxZc3PdunVzysIeIj4h&#10;pdyqKMpozvkjUsrpUsrPGGOhiqJ8Wlr9VhByEbquN+CcVxVC/ME5d9psto88Hs9dbrf7pGVGyhFC&#10;iDs5560552OllNOI6DgABCmKMtkqG38bfj9+/HhwVFQUA4Ai4whXgt1uT5VSDrLb7RoAhHk8nk6c&#10;84BLxvMTjDEWDwAcER9TFGU0+FoHSzeg4bm5udGI+JiUcmXlypUPCSFKFHIsBBUAVCLazzl/2u12&#10;n3C5XH9a5Wx5ITc3N1pKORcA8s6dOzeZMdZMSvkm+MK0loIh4g8AkCalXAkAQZzzRpzzF/zUF6Hr&#10;eozdbt9ZnMIej6fqv4EwTdPqqKo6GQBOAEBHwzA6c84jFEV5GgAMRJyrqmqJFyEwm8DpRDQlLy/v&#10;K6/Xmwe5ubnVEHEyIu5GxFOIOKEsekdE5EbEN4jI7vF4aphdx0/LyFaZiMfjqSGEeIaIwogIDMPo&#10;IYR4wDCMLv7oQ8RkXddvR8R0RExFxI1cUZRQznkGAHwBACuISEdEy/cRNJtCp5Rymqqq1zscjhFE&#10;VKZLaJQS//hodjqdhxRFeRd8PcpYxlg1AIgtRU/yd0VRFgNABSL6VNO0B3lQUFAaIgYDwGgAaAAA&#10;5wFAnDlzJtRPI0WCc3435/xpAMjinA8BgCBE3GilDYugSiknCSFaX6FcjqIo7ymKMhX8GDkWQnQk&#10;os1CiLsQsTNjzKYoSiQHAFAU5TdEbEVE8xhjIxljXcPDw616SupKKaeDL5I2jIhyDcN4AQAaK4pS&#10;H8w7MScnp5IQortFNv2Cpml1pJSziOhPznmrKxQ/BwC6v7Y450MYY2NsNtskRVE2AEBDu93+W8H2&#10;bCMiJmma1tAwjO6IuMjiNrgxIiYePnzYSURLichtJkxM1zStweHDh52I+Db9cyr01RCXEOJ5IcSL&#10;5BvyaYyIGwzD6FQW9gzDaGsYRg9EnIaIaUKIYflT9QoWHISISYj4DSIeMAyjoxDCssXqEfF186K/&#10;o2laI/JFHJch4gREXIWI7+q6fqthGG1NpzsZhnEf+Rl5K64IIQYi4seIOF3X9SaGYdxLRFuIyIWI&#10;H3k8nhoW21TMum8koucMw+iIiLvMG+HvY1m6rjc3DONeIcSLiHhMCDGcrAt1cjNVJn+LiK6GYbQV&#10;QvT1er1xiDgLEWeRL4OlNSLO13W9iZm9USofDMO4Nzc3t3qBY2FCiIFCiNGGYXRBxE/Mm2UJEama&#10;psUTEWRlZUUahtHGSkJ0XW+GiGcQcQEipiDiwoKDk3/rSXg8nr2c82mMsTiv13srEf0upZx9+vTp&#10;wosV+wN5/PjxbYqizAEAkFK24py3F0JsV1V1lMfjmQC+D8vnpJRPAMB5znkzKeWGovasvXDhQhUp&#10;5QcAMOhKhg3D2G4YhkcIcQ8AfCilfIEx1ot8H7BtiSg5Ojq6o5RyASI+arfbtwEAhIWFnbUgyFYQ&#10;bs55HBGNAF/+bzIA1Ha5XBdXVi1qLKu1lLItAHQDgFQAaGEYRrugoKB0Cx0DRHwaACIBIA8AXEKI&#10;T1RVfYhzPl5KuZBz/qD5QfYB+D7IjhDRVinlHlVVUw3DaAQAOue8g2EYSxwOx/5CJqKEEE0YYxcT&#10;oBFxIgAYnPMERVEWSClnSCk/Yow1Y4w14pz3kVJO4JxPhitMi/MDDBFHMcZuAoBWAPAnAPALFy50&#10;CQ0NvRiA+0df2+PxZBDRWQA4BAA3ImIPm82WgIh9rfROUZQZiqJMYYyFZmVlvaWq6lDO+bsA0JaI&#10;kgHAYbPZekkppwLAac75KCHEz6qq3iilXK8oyr2KotzNGKtut9tfuXDhQuWC+oUQN4JvrI5xzgcD&#10;wJ+qqv6gqmpDxlgvKeUEADjHGKtLRFuklLMMw2jOOX8erCcDDMNoyhhrdO7cuaGc80ellJMBIEXX&#10;9b/31C7R1rkRMYOI2pspkV7DMO4nonCLX3BgvsyYEOJZIgJETDR7HAoi7jLb9nmapjUyOx1TEXEe&#10;EfUkoihd128loiI39zLPWaXreitEXJGdnV3BfD+9l/+euEpS0zCMexHxGCIeRMQfEHFGUWUvFcK9&#10;gIgPSimHA0A4AGxmjDWQUs6x+s4B32gpKYoyzbxBfoyKisoFADx58mSzKlWq1CKiNM55FSL6hIhS&#10;ASBUCIGI2B8AFEQsclqBzWZ7FAAOMMYiieiz4ODgDgDwHef8Kc55DcMwmhZ1npU4fvx4sJRyCSJm&#10;IGLX/fv315FSvgqXSMK+ZEz9+PHju6SUiUR0FHzDBFU55/0AwObxeKqVge8EAKAoykf5B6KionIV&#10;RUlQFGWDzWZbR0QXFEVxENH3Xq93E2OsHviapSIJ4Zw/Q0Q/M8aqK4rypaIoNc2fpM1mW+HPgGAJ&#10;YatYsWILAJCqqn6gKEqXuLi4EMZY7ZycnKI3R77S44aIWwt8j6iIuAQRp9PV+4BzUYHwqPmtcCcR&#10;uTweTwwR3SaEeOByOjweT43Ca6RcDTGbyC1CiD6ImGh2c9eb32FFnlOciKEDfPuO26WUnwKAJqVc&#10;xjkfzzlvbOn9VHww+Gv8iIGvWb3kvJJywnNSynuI6GvGWDfO+XREdALAucuFeosdwpVSfgwAJKX8&#10;gHP+IQCs4ZxvMQxju6qqV9zV5v8Ljhw54qxatWpPRVFWSimTwBysBYBOiHi7qqoplzu/2IRomnYD&#10;YyzYZrMtBIDvwfdSiieimQCgKoqyCEo6W+h/EEKIuznncwEgVdf1IXa7fRYRrTPztc7DFUaGi50o&#10;FxQUlG6327kQog/nvCkANBdCDGGMTVUUpRYiDj1//nyF0lXn3wvDMBIQ8SWbzfYDAOwjoo12u/1n&#10;KeVs8DWnVyQDAPzKy1IRMdnr9cYRkQMRD5Nv5PZ2RDzib/TsXyzM/MbYjIjzhRADDcNoh4g5hmG0&#10;K+l0P38yQgzOeTtVVWcg4inGmM3j8YQFBQXdAgDpnPOmiNhYUZR3wM/slX8RmJQykTG2DgCiAEBj&#10;jDVmjP0EABttNtsB8I1XFR+luDNsZjy5nTm37s/c3Nxq5nD2RkR8RwjxHzJ3bf5fErML3RoRPzFH&#10;bw8ahtEGETPNp+UL8jOV1pJEOSnlF0S0OC8vb4PL5drOOW8nhGjAOX8NADYQ0beKoiwFiybJlCNs&#10;AFBRSjmBiPYwxvpLKV/lnLcEAElEfzDGHvB4PN3dbrd/e6BYcceYUUAwc3xfTE9PD0LEDF3Xmwkh&#10;BpjjSc0Nw+hG5RMRLK04zEhqNyL6zhwjO01EtyFiphCiNxF9R764TakCapY6rut68/T09CAhxLOI&#10;+DER2RBxr67rCYi4XggxGBF3melAsQFwoYtTp9sR8VdE3CiEeML8ew8iJiPiFMMwuiHix5qm1bfC&#10;nqXriqiq+pO5Scppr9f7nBCiFQBkqqpqB4CKiqIkgm9iT/7g5c+IOMBKH0qL06dPh+Tl5cUg4lgh&#10;RAdN09IBIBYA9jPGEqSULwMAejyevpzzDjabbSXnvJ/dbk+1wn6ZLPSiKMoHLpcrExEzAaCClHKe&#10;lHKMOSm0Kud8AmOsNRFNVxQlFQBA1/WGiDgefJG08sAtUso1ERERjwYFBa1jjNWy2Wx55rtgBfh2&#10;ILUxxuoDwDa73R4FAE3A4tzeMn/ks7KyIvMTBRBxjhBiuJm1eBoR1xFRBBFVNNviJxHxRyFEL7OJ&#10;e9rUU4tKuETFZSSKiBTzPbcAEZOJqCYi7vd6vfXMJncAInryYyZmzD8TEb81J7eW2fW62m1yVyIK&#10;F0KMRsQk+msBgofNdjgeEXci4nvmJJhaJpGLEfECIr6HiIsQcYHX662jaVoDIcQzuq4303U9wVz2&#10;ozERdc3KyooUQgwwCX8NETfqut4cEXd6vd4bzeSGRUKIYYi4EBE9ZiDrxPnz5ysh4gIqEPgyDOPO&#10;qzFibOn8kBKgphlcylYU5V1EHMkYCwPfOlYqALQHgBwhxDN2u327EKIt5/xZznlnKeV5TdPqKYoS&#10;abPZkohoLABUYIzdQEQZjLHqANASADYBwPVSynmc80lSyrGc8/EAcJiIkogoj3M+RNf1oXa7fQ0A&#10;7ARfDkENIlovpdzHOb9JUZTZV/PClNcSfwcVRXnFzJMFTdOWAkALALhV07TpABDLOW9tt9t3AAAw&#10;xuoCwN6cnJyKAKAEBQW9pyhKRwBYZebGegGgPWPsQc45gS/3trXvVFYFAITX690OADcQ0U7G2E02&#10;m20jAMSrqnoLAHjMuHsoAJwRQmxWVXXT1SYDIEBWtna5XJkA0AEAwOl0RiDicCgwcswYq0NEe0JC&#10;QqpJKVM55/ch4mAAyE8PYgCwHQAyzb3SzxPRGsbYa0T0EWMs1uFwJADAaSLaxRibIaVsjIg9FUXp&#10;yTkfCL5EiuEAAEFBQVex9n9HeTVZJYKu6w2FEGcURXGrqjoeAMI55/2llMsBAIhoMWOsPhEdMJ8I&#10;N+d8qZTyMSnlIgAQnPM+iJioqmoaAFQHgH1widBveeL/AOZLh+cfh144AAAAAElFTkSuQmCCUEsB&#10;Ai0AFAAGAAgAAAAhALGCZ7YKAQAAEwIAABMAAAAAAAAAAAAAAAAAAAAAAFtDb250ZW50X1R5cGVz&#10;XS54bWxQSwECLQAUAAYACAAAACEAOP0h/9YAAACUAQAACwAAAAAAAAAAAAAAAAA7AQAAX3JlbHMv&#10;LnJlbHNQSwECLQAUAAYACAAAACEAY68tiy0HAACWHgAADgAAAAAAAAAAAAAAAAA6AgAAZHJzL2Uy&#10;b0RvYy54bWxQSwECLQAUAAYACAAAACEALmzwAMUAAAClAQAAGQAAAAAAAAAAAAAAAACTCQAAZHJz&#10;L19yZWxzL2Uyb0RvYy54bWwucmVsc1BLAQItABQABgAIAAAAIQDCE4KY3AAAAAUBAAAPAAAAAAAA&#10;AAAAAAAAAI8KAABkcnMvZG93bnJldi54bWxQSwECLQAKAAAAAAAAACEAhsy8NVcfAABXHwAAFAAA&#10;AAAAAAAAAAAAAACYCwAAZHJzL21lZGlhL2ltYWdlMS5wbmdQSwECLQAKAAAAAAAAACEAw7a2Cewf&#10;AADsHwAAFAAAAAAAAAAAAAAAAAAhKwAAZHJzL21lZGlhL2ltYWdlMi5wbmdQSwUGAAAAAAcABwC+&#10;AQAAP0sAAAAA&#10;">
                <v:shape id="AutoShape 20" o:spid="_x0000_s1027" style="position:absolute;width:1873;height:1076;visibility:visible;mso-wrap-style:square;v-text-anchor:top" coordsize="1873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V8vQAAANsAAAAPAAAAZHJzL2Rvd25yZXYueG1sRI/BCsIw&#10;EETvgv8QVvCmqYIi1SgiiOJNLXpdmrUtJpvSRK1/bwTB4zAzb5jFqrVGPKnxlWMFo2ECgjh3uuJC&#10;QXbeDmYgfEDWaByTgjd5WC27nQWm2r34SM9TKESEsE9RQRlCnUrp85Is+qGriaN3c43FEGVTSN3g&#10;K8KtkeMkmUqLFceFEmvalJTfTw+roK5wNjm019zssux9PW7ZXwwr1e+16zmIQG34h3/tvVYwnsD3&#10;S/wBcvkBAAD//wMAUEsBAi0AFAAGAAgAAAAhANvh9svuAAAAhQEAABMAAAAAAAAAAAAAAAAAAAAA&#10;AFtDb250ZW50X1R5cGVzXS54bWxQSwECLQAUAAYACAAAACEAWvQsW78AAAAVAQAACwAAAAAAAAAA&#10;AAAAAAAfAQAAX3JlbHMvLnJlbHNQSwECLQAUAAYACAAAACEAHGsFfL0AAADbAAAADwAAAAAAAAAA&#10;AAAAAAAHAgAAZHJzL2Rvd25yZXYueG1sUEsFBgAAAAADAAMAtwAAAPECAAAAAA==&#10;" path="m10,10l,10,,1066r,9l10,1075r,-9l10,10xm10,l,,,10r10,l10,xm1872,1066r-1862,l10,1075r1862,l1872,1066xm1872,l10,r,10l1872,10r,-10xe" fillcolor="black" strokecolor="black [3213]">
                  <v:path arrowok="t" o:connecttype="custom" o:connectlocs="10,10;0,10;0,1066;0,1075;10,1075;10,1066;10,10;10,0;0,0;0,10;10,10;10,0;1872,1066;10,1066;10,1075;1872,1075;1872,1066;1872,0;10,0;10,10;1872,10;1872,0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44;top:85;width:1010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YexAAAANsAAAAPAAAAZHJzL2Rvd25yZXYueG1sRI9Ba8JA&#10;FITvhf6H5Qm91Y1BQkldJQjVglqp1Z4f2dckmH0bd1eN/94tFHocZuYbZjLrTSsu5HxjWcFomIAg&#10;Lq1uuFKw/3p7fgHhA7LG1jIpuJGH2fTxYYK5tlf+pMsuVCJC2OeooA6hy6X0ZU0G/dB2xNH7sc5g&#10;iNJVUju8RrhpZZokmTTYcFyosaN5TeVxdzYKdFmM16lcLhfjw1a7zUf2vSpOSj0N+uIVRKA+/If/&#10;2u9aQZrB75f4A+T0DgAA//8DAFBLAQItABQABgAIAAAAIQDb4fbL7gAAAIUBAAATAAAAAAAAAAAA&#10;AAAAAAAAAABbQ29udGVudF9UeXBlc10ueG1sUEsBAi0AFAAGAAgAAAAhAFr0LFu/AAAAFQEAAAsA&#10;AAAAAAAAAAAAAAAAHwEAAF9yZWxzLy5yZWxzUEsBAi0AFAAGAAgAAAAhABa2Nh7EAAAA2wAAAA8A&#10;AAAAAAAAAAAAAAAABwIAAGRycy9kb3ducmV2LnhtbFBLBQYAAAAAAwADALcAAAD4AgAAAAA=&#10;" stroked="t" strokecolor="black [3213]">
                  <v:imagedata r:id="rId9" o:title=""/>
                </v:shape>
                <v:shape id="Picture 18" o:spid="_x0000_s1029" type="#_x0000_t75" style="position:absolute;left:572;top:81;width:750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aKxAAAANsAAAAPAAAAZHJzL2Rvd25yZXYueG1sRI9BS8NA&#10;FITvgv9heYKX0m7sIWqaTSmKxKutB4+v2dckmH0bs88m8de7gtDjMDPfMPl2cp060xBazwbuVgko&#10;4srblmsD74eX5QOoIMgWO89kYKYA2+L6KsfM+pHf6LyXWkUIhwwNNCJ9pnWoGnIYVr4njt7JDw4l&#10;yqHWdsAxwl2n10mSaoctx4UGe3pqqPrcfzsD8pUeD7JYzD/POJbpI5Yfu7k05vZm2m1ACU1yCf+3&#10;X62B9T38fYk/QBe/AAAA//8DAFBLAQItABQABgAIAAAAIQDb4fbL7gAAAIUBAAATAAAAAAAAAAAA&#10;AAAAAAAAAABbQ29udGVudF9UeXBlc10ueG1sUEsBAi0AFAAGAAgAAAAhAFr0LFu/AAAAFQEAAAsA&#10;AAAAAAAAAAAAAAAAHwEAAF9yZWxzLy5yZWxzUEsBAi0AFAAGAAgAAAAhADumForEAAAA2wAAAA8A&#10;AAAAAAAAAAAAAAAABwIAAGRycy9kb3ducmV2LnhtbFBLBQYAAAAAAwADALcAAAD4AgAAAAA=&#10;" strokecolor="black [3213]">
                  <v:imagedata r:id="rId10" o:title=""/>
                </v:shape>
                <w10:anchorlock/>
              </v:group>
            </w:pict>
          </mc:Fallback>
        </mc:AlternateContent>
      </w:r>
    </w:p>
    <w:p w:rsidR="008223BF" w:rsidRDefault="005762A6">
      <w:pPr>
        <w:pStyle w:val="Heading1"/>
        <w:spacing w:line="183" w:lineRule="exact"/>
        <w:ind w:right="18"/>
        <w:jc w:val="center"/>
        <w:rPr>
          <w:spacing w:val="-2"/>
          <w:u w:val="single"/>
        </w:rPr>
      </w:pPr>
      <w:r>
        <w:rPr>
          <w:u w:val="single"/>
        </w:rPr>
        <w:t>APPLICATION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PERMISSION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RESEARCH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SCHOLARS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 w:rsidR="00AF229F">
        <w:rPr>
          <w:u w:val="single"/>
        </w:rPr>
        <w:t>PRESENT PAPER/POSTER</w:t>
      </w:r>
      <w:r>
        <w:rPr>
          <w:spacing w:val="-2"/>
          <w:u w:val="single"/>
        </w:rPr>
        <w:t xml:space="preserve"> </w:t>
      </w:r>
      <w:r w:rsidR="008223BF">
        <w:rPr>
          <w:spacing w:val="-2"/>
          <w:u w:val="single"/>
        </w:rPr>
        <w:t xml:space="preserve">AT </w:t>
      </w:r>
    </w:p>
    <w:p w:rsidR="00C72133" w:rsidRDefault="005762A6" w:rsidP="008223BF">
      <w:pPr>
        <w:pStyle w:val="Heading1"/>
        <w:spacing w:line="183" w:lineRule="exact"/>
        <w:ind w:right="18"/>
        <w:jc w:val="center"/>
        <w:rPr>
          <w:b w:val="0"/>
        </w:rPr>
      </w:pPr>
      <w:r>
        <w:rPr>
          <w:u w:val="single"/>
        </w:rPr>
        <w:t>SEMINAR</w:t>
      </w:r>
      <w:r w:rsidR="008223BF">
        <w:rPr>
          <w:u w:val="single"/>
        </w:rPr>
        <w:t>/</w:t>
      </w:r>
      <w:r w:rsidR="00F85C4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>
                <wp:simplePos x="0" y="0"/>
                <wp:positionH relativeFrom="page">
                  <wp:posOffset>3933190</wp:posOffset>
                </wp:positionH>
                <wp:positionV relativeFrom="paragraph">
                  <wp:posOffset>2795905</wp:posOffset>
                </wp:positionV>
                <wp:extent cx="278130" cy="154940"/>
                <wp:effectExtent l="0" t="0" r="0" b="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18952" id="Rectangle 15" o:spid="_x0000_s1026" style="position:absolute;margin-left:309.7pt;margin-top:220.15pt;width:21.9pt;height:12.2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9RegIAAPwEAAAOAAAAZHJzL2Uyb0RvYy54bWysVNuO2yAQfa/Uf0C8J469zs1aZ7WKk6rS&#10;tl112w8ggGNUDBRInHTVf++AkzTbfamq+gEDMwznzJzh9u7QSrTn1gmtSpwORxhxRTUTalvir1/W&#10;gxlGzhPFiNSKl/jIHb5bvH1z25mCZ7rRknGLIIhyRWdK3HhviiRxtOEtcUNtuAJjrW1LPCztNmGW&#10;dBC9lUk2Gk2STltmrKbcOditeiNexPh1zan/VNeOeyRLDNh8HG0cN2FMFrek2FpiGkFPMMg/oGiJ&#10;UHDpJVRFPEE7K16FagW12unaD6luE13XgvLIAdikoz/YPDXE8MgFkuPMJU3u/4WlH/ePFglW4uwG&#10;I0VaqNFnyBpRW8lROg4J6owrwO/JPNpA0ZkHTb85pPSyATd+b63uGk4YwEqDf/LiQFg4OIo23QfN&#10;IDzZeR1zdahtGwJCFtAhluR4KQk/eERhM5vO0hsoHAVTOs7neSxZQorzYWOdf8d1i8KkxBawx+Bk&#10;/+B8AEOKs0u4S+m1kDJWXSrUlXg+zsbxgNNSsGCMHO12s5QW7UnQTfwiM2B/7dYKD+qVoi3x7OJE&#10;ipCMlWLxFk+E7OeARKoQHLgBttOsV8nzfDRfzVazfJBnk9UgH1XV4H69zAeTdTodVzfVclmlPwPO&#10;NC8awRhXAepZsWn+d4o49U6vtYtmX1By18zX8XvNPHkJI2YZWJ3/kV1UQSh8L6CNZkcQgdV9C8KT&#10;AZNG2x8YddB+JXbfd8RyjOR7BUKapzmUGvm4yMfTDBb22rK5thBFIVSJPUb9dOn7Ht8ZK7YN3JTG&#10;Git9D+KrRRRGEGaP6iRZaLHI4PQchB6+Xkev34/W4hcAAAD//wMAUEsDBBQABgAIAAAAIQAnQZbX&#10;4AAAAAsBAAAPAAAAZHJzL2Rvd25yZXYueG1sTI/BTsMwDIbvSLxDZCRuLN1WApSmU0HsOmkDaeOW&#10;NSap1jhVk63l7QknONr+9Pv7y9XkOnbBIbSeJMxnGTCkxuuWjISP9/XdI7AQFWnVeUIJ3xhgVV1f&#10;larQfqQtXnbRsBRCoVASbIx9wXloLDoVZr5HSrcvPzgV0zgYrgc1pnDX8UWWCe5US+mDVT2+WmxO&#10;u7OT8NZ/bup7E3i9j/Zw8i/j2m6MlLc3U/0MLOIU/2D41U/qUCWnoz+TDqyTIOZPeUIl5Hm2BJYI&#10;IZYLYMe0EfkD8Krk/ztUPwAAAP//AwBQSwECLQAUAAYACAAAACEAtoM4kv4AAADhAQAAEwAAAAAA&#10;AAAAAAAAAAAAAAAAW0NvbnRlbnRfVHlwZXNdLnhtbFBLAQItABQABgAIAAAAIQA4/SH/1gAAAJQB&#10;AAALAAAAAAAAAAAAAAAAAC8BAABfcmVscy8ucmVsc1BLAQItABQABgAIAAAAIQCzfu9RegIAAPwE&#10;AAAOAAAAAAAAAAAAAAAAAC4CAABkcnMvZTJvRG9jLnhtbFBLAQItABQABgAIAAAAIQAnQZbX4AAA&#10;AAsBAAAPAAAAAAAAAAAAAAAAANQEAABkcnMvZG93bnJldi54bWxQSwUGAAAAAAQABADzAAAA4QUA&#10;AAAA&#10;" filled="f">
                <w10:wrap anchorx="page"/>
              </v:rect>
            </w:pict>
          </mc:Fallback>
        </mc:AlternateContent>
      </w:r>
      <w:r>
        <w:rPr>
          <w:u w:val="single"/>
        </w:rPr>
        <w:t>CONFERENCE/SYMPOSIUM/</w:t>
      </w:r>
      <w:r>
        <w:rPr>
          <w:spacing w:val="-3"/>
          <w:u w:val="single"/>
        </w:rPr>
        <w:t xml:space="preserve"> </w:t>
      </w:r>
      <w:r w:rsidR="008223BF">
        <w:rPr>
          <w:spacing w:val="-3"/>
          <w:u w:val="single"/>
        </w:rPr>
        <w:t xml:space="preserve">ATTENDING OF </w:t>
      </w:r>
      <w:r>
        <w:rPr>
          <w:u w:val="single"/>
        </w:rPr>
        <w:t>WORKSHOP/SHORT</w:t>
      </w:r>
      <w:r>
        <w:rPr>
          <w:spacing w:val="-4"/>
          <w:u w:val="single"/>
        </w:rPr>
        <w:t xml:space="preserve"> </w:t>
      </w:r>
      <w:r>
        <w:rPr>
          <w:u w:val="single"/>
        </w:rPr>
        <w:t>TERM</w:t>
      </w:r>
      <w:r>
        <w:rPr>
          <w:spacing w:val="-7"/>
          <w:u w:val="single"/>
        </w:rPr>
        <w:t xml:space="preserve"> </w:t>
      </w:r>
      <w:r>
        <w:rPr>
          <w:u w:val="single"/>
        </w:rPr>
        <w:t>COURSE</w:t>
      </w:r>
      <w:r w:rsidR="00B42969">
        <w:rPr>
          <w:b w:val="0"/>
          <w:u w:val="single"/>
        </w:rPr>
        <w:t xml:space="preserve"> </w:t>
      </w:r>
      <w:r w:rsidR="00FB2269">
        <w:rPr>
          <w:sz w:val="20"/>
          <w:u w:val="single"/>
        </w:rPr>
        <w:t>(</w:t>
      </w:r>
      <w:r w:rsidR="00B42969" w:rsidRPr="008223BF">
        <w:rPr>
          <w:sz w:val="20"/>
          <w:u w:val="single"/>
        </w:rPr>
        <w:t>NATIONAL)</w:t>
      </w:r>
    </w:p>
    <w:p w:rsidR="00C72133" w:rsidRDefault="00C72133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2399"/>
        <w:gridCol w:w="929"/>
        <w:gridCol w:w="271"/>
        <w:gridCol w:w="737"/>
        <w:gridCol w:w="147"/>
        <w:gridCol w:w="16"/>
        <w:gridCol w:w="274"/>
        <w:gridCol w:w="463"/>
        <w:gridCol w:w="302"/>
        <w:gridCol w:w="122"/>
        <w:gridCol w:w="312"/>
        <w:gridCol w:w="1354"/>
        <w:gridCol w:w="467"/>
        <w:gridCol w:w="97"/>
        <w:gridCol w:w="174"/>
        <w:gridCol w:w="1468"/>
      </w:tblGrid>
      <w:tr w:rsidR="00C72133">
        <w:trPr>
          <w:trHeight w:val="421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102"/>
              <w:ind w:left="103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08FA" w:rsidTr="00EB08FA">
        <w:trPr>
          <w:trHeight w:val="712"/>
        </w:trPr>
        <w:tc>
          <w:tcPr>
            <w:tcW w:w="472" w:type="dxa"/>
          </w:tcPr>
          <w:p w:rsidR="00EB08FA" w:rsidRDefault="00EB08FA">
            <w:pPr>
              <w:pStyle w:val="TableParagraph"/>
              <w:spacing w:before="2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28" w:type="dxa"/>
            <w:gridSpan w:val="2"/>
          </w:tcPr>
          <w:p w:rsidR="00EB08FA" w:rsidRDefault="00EB08FA">
            <w:pPr>
              <w:pStyle w:val="TableParagraph"/>
              <w:spacing w:before="4"/>
              <w:ind w:left="65"/>
              <w:rPr>
                <w:spacing w:val="-1"/>
                <w:sz w:val="18"/>
              </w:rPr>
            </w:pPr>
            <w:r>
              <w:rPr>
                <w:sz w:val="18"/>
              </w:rPr>
              <w:t>Roll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proofErr w:type="spellStart"/>
            <w:r>
              <w:rPr>
                <w:sz w:val="18"/>
              </w:rPr>
              <w:t>Programme</w:t>
            </w:r>
            <w:proofErr w:type="spellEnd"/>
          </w:p>
        </w:tc>
        <w:tc>
          <w:tcPr>
            <w:tcW w:w="6204" w:type="dxa"/>
            <w:gridSpan w:val="14"/>
          </w:tcPr>
          <w:p w:rsidR="00EB08FA" w:rsidRDefault="00EB08FA">
            <w:pPr>
              <w:pStyle w:val="TableParagraph"/>
              <w:rPr>
                <w:sz w:val="18"/>
              </w:rPr>
            </w:pPr>
            <w:r>
              <w:rPr>
                <w:noProof/>
                <w:position w:val="-11"/>
                <w:sz w:val="18"/>
                <w:lang w:val="en-IN" w:eastAsia="en-IN"/>
              </w:rPr>
              <w:drawing>
                <wp:anchor distT="0" distB="0" distL="114300" distR="114300" simplePos="0" relativeHeight="251690496" behindDoc="1" locked="0" layoutInCell="1" allowOverlap="1">
                  <wp:simplePos x="0" y="0"/>
                  <wp:positionH relativeFrom="column">
                    <wp:posOffset>1282065</wp:posOffset>
                  </wp:positionH>
                  <wp:positionV relativeFrom="paragraph">
                    <wp:posOffset>33655</wp:posOffset>
                  </wp:positionV>
                  <wp:extent cx="285750" cy="186690"/>
                  <wp:effectExtent l="0" t="0" r="0" b="3810"/>
                  <wp:wrapTight wrapText="bothSides">
                    <wp:wrapPolygon edited="0">
                      <wp:start x="0" y="0"/>
                      <wp:lineTo x="0" y="19837"/>
                      <wp:lineTo x="20160" y="19837"/>
                      <wp:lineTo x="20160" y="0"/>
                      <wp:lineTo x="0" y="0"/>
                    </wp:wrapPolygon>
                  </wp:wrapTight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position w:val="-15"/>
                <w:sz w:val="18"/>
                <w:lang w:val="en-IN" w:eastAsia="en-IN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47625</wp:posOffset>
                  </wp:positionV>
                  <wp:extent cx="29210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722" y="19059"/>
                      <wp:lineTo x="19722" y="0"/>
                      <wp:lineTo x="0" y="0"/>
                    </wp:wrapPolygon>
                  </wp:wrapTight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position w:val="-16"/>
                <w:sz w:val="18"/>
                <w:lang w:val="en-IN" w:eastAsia="en-IN"/>
              </w:rPr>
              <w:drawing>
                <wp:anchor distT="0" distB="0" distL="114300" distR="114300" simplePos="0" relativeHeight="251694592" behindDoc="1" locked="0" layoutInCell="1" allowOverlap="1" wp14:anchorId="33664080" wp14:editId="74C54830">
                  <wp:simplePos x="0" y="0"/>
                  <wp:positionH relativeFrom="column">
                    <wp:posOffset>2879725</wp:posOffset>
                  </wp:positionH>
                  <wp:positionV relativeFrom="paragraph">
                    <wp:posOffset>32385</wp:posOffset>
                  </wp:positionV>
                  <wp:extent cx="243840" cy="162560"/>
                  <wp:effectExtent l="0" t="0" r="3810" b="889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position w:val="-16"/>
                <w:sz w:val="18"/>
                <w:lang w:val="en-IN" w:eastAsia="en-IN"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2046605</wp:posOffset>
                  </wp:positionH>
                  <wp:positionV relativeFrom="paragraph">
                    <wp:posOffset>24765</wp:posOffset>
                  </wp:positionV>
                  <wp:extent cx="29210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722" y="19059"/>
                      <wp:lineTo x="19722" y="0"/>
                      <wp:lineTo x="0" y="0"/>
                    </wp:wrapPolygon>
                  </wp:wrapTight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pacing w:val="-1"/>
                <w:sz w:val="18"/>
              </w:rPr>
              <w:t>Ph.D.               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Tech.</w:t>
            </w:r>
            <w:r>
              <w:rPr>
                <w:noProof/>
                <w:position w:val="-11"/>
                <w:sz w:val="18"/>
                <w:lang w:val="en-IN" w:eastAsia="en-IN"/>
              </w:rPr>
              <w:t xml:space="preserve">                     </w:t>
            </w:r>
            <w:r>
              <w:rPr>
                <w:sz w:val="18"/>
              </w:rPr>
              <w:t>M.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</w:t>
            </w:r>
            <w:proofErr w:type="spellEnd"/>
            <w:r>
              <w:rPr>
                <w:sz w:val="18"/>
              </w:rPr>
              <w:t xml:space="preserve">    MS (R) </w:t>
            </w:r>
          </w:p>
          <w:p w:rsidR="00EB08FA" w:rsidRDefault="00EB08FA">
            <w:pPr>
              <w:pStyle w:val="TableParagraph"/>
              <w:rPr>
                <w:sz w:val="18"/>
              </w:rPr>
            </w:pPr>
            <w:r>
              <w:rPr>
                <w:noProof/>
                <w:position w:val="-16"/>
                <w:sz w:val="18"/>
                <w:lang w:val="en-IN" w:eastAsia="en-IN"/>
              </w:rPr>
              <w:drawing>
                <wp:anchor distT="0" distB="0" distL="114300" distR="114300" simplePos="0" relativeHeight="486961152" behindDoc="1" locked="0" layoutInCell="1" allowOverlap="1" wp14:anchorId="295047A8" wp14:editId="07D9C97B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135890</wp:posOffset>
                  </wp:positionV>
                  <wp:extent cx="243840" cy="162560"/>
                  <wp:effectExtent l="0" t="0" r="3810" b="889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08FA" w:rsidRDefault="00EB08FA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sz w:val="18"/>
              </w:rPr>
              <w:t>B.Tech</w:t>
            </w:r>
            <w:proofErr w:type="spellEnd"/>
            <w:r>
              <w:rPr>
                <w:sz w:val="18"/>
              </w:rPr>
              <w:t xml:space="preserve">./Dual Degree                                                                            </w:t>
            </w:r>
          </w:p>
        </w:tc>
      </w:tr>
      <w:tr w:rsidR="00C72133">
        <w:trPr>
          <w:trHeight w:val="268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2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4"/>
              <w:ind w:left="65"/>
              <w:rPr>
                <w:sz w:val="18"/>
              </w:rPr>
            </w:pPr>
            <w:r>
              <w:rPr>
                <w:spacing w:val="-1"/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(Institute/</w:t>
            </w:r>
            <w:r w:rsidR="003433D2">
              <w:rPr>
                <w:spacing w:val="-1"/>
                <w:sz w:val="18"/>
              </w:rPr>
              <w:t>PMRF/</w:t>
            </w:r>
            <w:r>
              <w:rPr>
                <w:spacing w:val="-1"/>
                <w:sz w:val="18"/>
              </w:rPr>
              <w:t>Sponsored</w:t>
            </w:r>
            <w:r w:rsidR="003433D2">
              <w:rPr>
                <w:spacing w:val="-1"/>
                <w:sz w:val="18"/>
              </w:rPr>
              <w:t>-UGC-CSIR/</w:t>
            </w:r>
            <w:proofErr w:type="spellStart"/>
            <w:r w:rsidR="003433D2">
              <w:rPr>
                <w:spacing w:val="-1"/>
                <w:sz w:val="18"/>
              </w:rPr>
              <w:t>Visvesvaraya</w:t>
            </w:r>
            <w:proofErr w:type="spellEnd"/>
            <w:r w:rsidR="003433D2">
              <w:rPr>
                <w:spacing w:val="-1"/>
                <w:sz w:val="18"/>
              </w:rPr>
              <w:t xml:space="preserve"> Fellowship</w:t>
            </w:r>
            <w:r>
              <w:rPr>
                <w:spacing w:val="-1"/>
                <w:sz w:val="18"/>
              </w:rPr>
              <w:t>)</w:t>
            </w:r>
            <w:r w:rsidR="003433D2">
              <w:rPr>
                <w:spacing w:val="-1"/>
                <w:sz w:val="18"/>
              </w:rPr>
              <w:t xml:space="preserve"> etc.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10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73"/>
              <w:ind w:left="106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Deptt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390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8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66"/>
              <w:ind w:left="106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Joining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254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2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10" w:lineRule="exact"/>
              <w:ind w:left="65"/>
              <w:rPr>
                <w:sz w:val="18"/>
              </w:rPr>
            </w:pPr>
            <w:r>
              <w:rPr>
                <w:sz w:val="18"/>
              </w:rPr>
              <w:t>CGPA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24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10" w:lineRule="exact"/>
              <w:ind w:left="103"/>
              <w:rPr>
                <w:sz w:val="18"/>
              </w:rPr>
            </w:pPr>
            <w:r>
              <w:rPr>
                <w:sz w:val="18"/>
              </w:rPr>
              <w:t>Broad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Research/Works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:rsidR="00C72133" w:rsidRDefault="005762A6">
            <w:pPr>
              <w:pStyle w:val="TableParagraph"/>
              <w:spacing w:before="2"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applicant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336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5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59"/>
              <w:ind w:left="63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 w:rsidTr="00340A58">
        <w:trPr>
          <w:trHeight w:val="203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23"/>
              <w:ind w:left="63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234"/>
        </w:trPr>
        <w:tc>
          <w:tcPr>
            <w:tcW w:w="472" w:type="dxa"/>
            <w:vMerge w:val="restart"/>
          </w:tcPr>
          <w:p w:rsidR="00C72133" w:rsidRDefault="00C72133">
            <w:pPr>
              <w:pStyle w:val="TableParagraph"/>
              <w:rPr>
                <w:b/>
                <w:sz w:val="20"/>
              </w:rPr>
            </w:pPr>
          </w:p>
          <w:p w:rsidR="00C72133" w:rsidRDefault="005762A6">
            <w:pPr>
              <w:pStyle w:val="TableParagraph"/>
              <w:spacing w:before="128"/>
              <w:ind w:left="13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28" w:type="dxa"/>
            <w:gridSpan w:val="2"/>
            <w:vMerge w:val="restart"/>
          </w:tcPr>
          <w:p w:rsidR="00C72133" w:rsidRDefault="00C72133">
            <w:pPr>
              <w:pStyle w:val="TableParagraph"/>
              <w:rPr>
                <w:b/>
                <w:sz w:val="20"/>
              </w:rPr>
            </w:pPr>
          </w:p>
          <w:p w:rsidR="00C72133" w:rsidRDefault="005762A6">
            <w:pPr>
              <w:pStyle w:val="TableParagraph"/>
              <w:spacing w:before="128"/>
              <w:ind w:left="103"/>
              <w:rPr>
                <w:b/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b/>
                <w:sz w:val="18"/>
              </w:rPr>
              <w:t>/other work</w:t>
            </w:r>
          </w:p>
        </w:tc>
        <w:tc>
          <w:tcPr>
            <w:tcW w:w="1008" w:type="dxa"/>
            <w:gridSpan w:val="2"/>
            <w:tcBorders>
              <w:bottom w:val="nil"/>
              <w:right w:val="single" w:sz="6" w:space="0" w:color="000000"/>
            </w:tcBorders>
          </w:tcPr>
          <w:p w:rsidR="00C72133" w:rsidRDefault="005762A6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Conference</w:t>
            </w:r>
            <w:r w:rsidR="00F95587">
              <w:rPr>
                <w:sz w:val="18"/>
              </w:rPr>
              <w:t xml:space="preserve"> </w:t>
            </w:r>
          </w:p>
        </w:tc>
        <w:tc>
          <w:tcPr>
            <w:tcW w:w="4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2133" w:rsidRDefault="005762A6">
            <w:pPr>
              <w:pStyle w:val="TableParagraph"/>
              <w:spacing w:line="210" w:lineRule="exact"/>
              <w:ind w:left="93"/>
              <w:rPr>
                <w:sz w:val="18"/>
              </w:rPr>
            </w:pPr>
            <w:r>
              <w:rPr>
                <w:sz w:val="18"/>
              </w:rPr>
              <w:t>Seminar</w:t>
            </w:r>
          </w:p>
        </w:tc>
        <w:tc>
          <w:tcPr>
            <w:tcW w:w="4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2133" w:rsidRDefault="005762A6">
            <w:pPr>
              <w:pStyle w:val="TableParagraph"/>
              <w:spacing w:before="17"/>
              <w:ind w:left="10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Symposium</w:t>
            </w:r>
          </w:p>
        </w:tc>
        <w:tc>
          <w:tcPr>
            <w:tcW w:w="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" w:type="dxa"/>
            <w:tcBorders>
              <w:left w:val="single" w:sz="6" w:space="0" w:color="000000"/>
              <w:bottom w:val="nil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gridSpan w:val="2"/>
            <w:vMerge w:val="restart"/>
          </w:tcPr>
          <w:p w:rsidR="005C721A" w:rsidRDefault="00A9067F">
            <w:pPr>
              <w:pStyle w:val="TableParagraph"/>
              <w:spacing w:line="420" w:lineRule="auto"/>
              <w:ind w:left="118" w:right="49"/>
              <w:rPr>
                <w:rFonts w:ascii="Times New Roman"/>
                <w:spacing w:val="-7"/>
                <w:position w:val="-9"/>
                <w:sz w:val="1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6955008" behindDoc="1" locked="0" layoutInCell="1" allowOverlap="1">
                      <wp:simplePos x="0" y="0"/>
                      <wp:positionH relativeFrom="page">
                        <wp:posOffset>696595</wp:posOffset>
                      </wp:positionH>
                      <wp:positionV relativeFrom="paragraph">
                        <wp:posOffset>207010</wp:posOffset>
                      </wp:positionV>
                      <wp:extent cx="278130" cy="138430"/>
                      <wp:effectExtent l="0" t="0" r="0" b="0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89ED9" id="Rectangle 14" o:spid="_x0000_s1026" style="position:absolute;margin-left:54.85pt;margin-top:16.3pt;width:21.9pt;height:10.9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IpdwIAAPwEAAAOAAAAZHJzL2Uyb0RvYy54bWysVFFv2jAQfp+0/2D5nYaE0EJEqBCBaVK3&#10;Vev2A4ztEGuO7dmG0FX77zs7wGB9mablwTn7znf33X3n2f2hlWjPrRNalTi9GWLEFdVMqG2Jv35Z&#10;DyYYOU8UI1IrXuJn7vD9/O2bWWcKnulGS8YtAifKFZ0pceO9KZLE0Ya3xN1owxUoa21b4mFrtwmz&#10;pAPvrUyy4fA26bRlxmrKnYPTqlfiefRf15z6T3XtuEeyxJCbj6uN6yasyXxGiq0lphH0mAb5hyxa&#10;IhQEPbuqiCdoZ8UrV62gVjtd+xuq20TXtaA8YgA06fAPNE8NMTxigeI4cy6T+39u6cf9o0WClTjL&#10;MFKkhR59hqoRtZUcpXkoUGdcAXZP5tEGiM48aPrNIaWXDZjxhbW6azhhkFYa7JOrC2Hj4CradB80&#10;A/dk53Ws1aG2bXAIVUCH2JLnc0v4wSMKh9ndJB1B4yio0tEkBzlEIMXpsrHOv+O6RUEosYXco3Oy&#10;f3C+Nz2ZhFhKr4WUcE4KqVBX4uk4G8cLTkvBgjJitNvNUlq0J4E38TvGvTJrhQf2StGWeHI2IkUo&#10;xkqxGMUTIXsZkpYqOAdskNtR6lnyMh1OV5PVJB/k2e1qkA+rarBYL/PB7Tq9G1ejarms0p8hzzQv&#10;GsEYVyHVE2PT/O8YcZydnmtnzl5BcpfI1/F7jTy5TiM2BFCd/hFdZEFofE+gjWbPQAKr+xGEJwOE&#10;RtsfGHUwfiV233fEcozkewVEmqZ5HuY1bvLxXQYbe6nZXGqIouCqxB6jXlz6fsZ3xoptA5HS2GOl&#10;F0C+WkRiBGL2WR0pCyMWERyfgzDDl/to9fvRmv8CAAD//wMAUEsDBBQABgAIAAAAIQCOjg0b3QAA&#10;AAkBAAAPAAAAZHJzL2Rvd25yZXYueG1sTI/BTsMwEETvSPyDtUjcqEPbFAjZVAHRayUKEnBz48WO&#10;Gq+j2G3C3+Oe4Djap5m35XpynTjREFrPCLezDARx43XLBuH9bXNzDyJExVp1ngnhhwKsq8uLUhXa&#10;j/xKp100IpVwKBSCjbEvpAyNJafCzPfE6fbtB6diioORelBjKnednGfZSjrVclqwqqdnS81hd3QI&#10;L/3Xts5NkPVHtJ8H/zRu7NYgXl9N9SOISFP8g+Gsn9ShSk57f2QdRJdy9nCXUITFfAXiDOSLHMQe&#10;IV8uQVal/P9B9QsAAP//AwBQSwECLQAUAAYACAAAACEAtoM4kv4AAADhAQAAEwAAAAAAAAAAAAAA&#10;AAAAAAAAW0NvbnRlbnRfVHlwZXNdLnhtbFBLAQItABQABgAIAAAAIQA4/SH/1gAAAJQBAAALAAAA&#10;AAAAAAAAAAAAAC8BAABfcmVscy8ucmVsc1BLAQItABQABgAIAAAAIQAyERIpdwIAAPwEAAAOAAAA&#10;AAAAAAAAAAAAAC4CAABkcnMvZTJvRG9jLnhtbFBLAQItABQABgAIAAAAIQCOjg0b3QAAAAkBAAAP&#10;AAAAAAAAAAAAAAAAANE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="005762A6">
              <w:rPr>
                <w:rFonts w:ascii="Times New Roman"/>
                <w:spacing w:val="-7"/>
                <w:position w:val="-9"/>
                <w:sz w:val="18"/>
              </w:rPr>
              <w:t xml:space="preserve"> </w:t>
            </w:r>
          </w:p>
          <w:p w:rsidR="00C72133" w:rsidRDefault="005762A6">
            <w:pPr>
              <w:pStyle w:val="TableParagraph"/>
              <w:spacing w:line="420" w:lineRule="auto"/>
              <w:ind w:left="118" w:right="49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</w:p>
        </w:tc>
      </w:tr>
      <w:tr w:rsidR="00C72133" w:rsidTr="00A9067F">
        <w:trPr>
          <w:trHeight w:val="619"/>
        </w:trPr>
        <w:tc>
          <w:tcPr>
            <w:tcW w:w="472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gridSpan w:val="12"/>
            <w:tcBorders>
              <w:top w:val="nil"/>
            </w:tcBorders>
          </w:tcPr>
          <w:p w:rsidR="00C72133" w:rsidRDefault="005762A6">
            <w:pPr>
              <w:pStyle w:val="TableParagraph"/>
              <w:spacing w:before="116"/>
              <w:ind w:left="11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Workshop</w:t>
            </w:r>
          </w:p>
        </w:tc>
        <w:tc>
          <w:tcPr>
            <w:tcW w:w="1642" w:type="dxa"/>
            <w:gridSpan w:val="2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</w:tr>
      <w:tr w:rsidR="00C72133">
        <w:trPr>
          <w:trHeight w:val="563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74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68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Nature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conference/symposium/workshops)</w:t>
            </w:r>
          </w:p>
        </w:tc>
        <w:tc>
          <w:tcPr>
            <w:tcW w:w="6204" w:type="dxa"/>
            <w:gridSpan w:val="14"/>
          </w:tcPr>
          <w:p w:rsidR="003433D2" w:rsidRDefault="006A1539" w:rsidP="003433D2">
            <w:pPr>
              <w:pStyle w:val="TableParagraph"/>
              <w:tabs>
                <w:tab w:val="left" w:pos="1420"/>
                <w:tab w:val="left" w:pos="2543"/>
                <w:tab w:val="left" w:pos="5725"/>
              </w:tabs>
              <w:spacing w:before="121" w:line="210" w:lineRule="atLeast"/>
              <w:ind w:left="2495" w:right="466" w:hanging="2024"/>
              <w:rPr>
                <w:sz w:val="18"/>
              </w:rP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24960" behindDoc="0" locked="0" layoutInCell="1" allowOverlap="1">
                  <wp:simplePos x="0" y="0"/>
                  <wp:positionH relativeFrom="page">
                    <wp:posOffset>1269466</wp:posOffset>
                  </wp:positionH>
                  <wp:positionV relativeFrom="paragraph">
                    <wp:posOffset>88900</wp:posOffset>
                  </wp:positionV>
                  <wp:extent cx="284962" cy="185800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62" cy="1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21888" behindDoc="0" locked="0" layoutInCell="1" allowOverlap="1">
                  <wp:simplePos x="0" y="0"/>
                  <wp:positionH relativeFrom="page">
                    <wp:posOffset>559536</wp:posOffset>
                  </wp:positionH>
                  <wp:positionV relativeFrom="paragraph">
                    <wp:posOffset>60325</wp:posOffset>
                  </wp:positionV>
                  <wp:extent cx="284962" cy="185800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62" cy="1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62A6">
              <w:rPr>
                <w:sz w:val="18"/>
              </w:rPr>
              <w:t>Oral</w:t>
            </w:r>
            <w:r w:rsidR="005762A6">
              <w:rPr>
                <w:sz w:val="18"/>
              </w:rPr>
              <w:tab/>
              <w:t>Poster.</w:t>
            </w:r>
            <w:r w:rsidR="005762A6">
              <w:rPr>
                <w:sz w:val="18"/>
              </w:rPr>
              <w:tab/>
            </w:r>
            <w:r w:rsidR="005762A6">
              <w:rPr>
                <w:sz w:val="18"/>
              </w:rPr>
              <w:tab/>
            </w:r>
            <w:r w:rsidR="005762A6">
              <w:rPr>
                <w:sz w:val="18"/>
                <w:u w:val="single"/>
              </w:rPr>
              <w:tab/>
            </w:r>
            <w:r w:rsidR="005762A6">
              <w:rPr>
                <w:sz w:val="18"/>
              </w:rPr>
              <w:t xml:space="preserve"> </w:t>
            </w:r>
            <w:r w:rsidR="003433D2">
              <w:rPr>
                <w:sz w:val="18"/>
              </w:rPr>
              <w:t xml:space="preserve">                </w:t>
            </w:r>
          </w:p>
          <w:p w:rsidR="00C72133" w:rsidRDefault="003433D2" w:rsidP="003433D2">
            <w:pPr>
              <w:pStyle w:val="TableParagraph"/>
              <w:tabs>
                <w:tab w:val="left" w:pos="1420"/>
                <w:tab w:val="left" w:pos="2543"/>
                <w:tab w:val="left" w:pos="5725"/>
              </w:tabs>
              <w:spacing w:before="121" w:line="210" w:lineRule="atLeast"/>
              <w:ind w:left="2495" w:right="466" w:hanging="2024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</w:t>
            </w:r>
            <w:r w:rsidR="005762A6">
              <w:rPr>
                <w:sz w:val="18"/>
              </w:rPr>
              <w:t>(Please</w:t>
            </w:r>
            <w:r w:rsidR="005762A6">
              <w:rPr>
                <w:spacing w:val="-2"/>
                <w:sz w:val="18"/>
              </w:rPr>
              <w:t xml:space="preserve"> </w:t>
            </w:r>
            <w:r w:rsidR="005762A6">
              <w:rPr>
                <w:sz w:val="18"/>
              </w:rPr>
              <w:t>specify)</w:t>
            </w:r>
          </w:p>
        </w:tc>
      </w:tr>
      <w:tr w:rsidR="00C72133" w:rsidTr="00B42969">
        <w:trPr>
          <w:trHeight w:val="325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2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102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21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4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104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Purpose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attending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Claiming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 w:rsidTr="008E60C4">
        <w:trPr>
          <w:trHeight w:val="242"/>
        </w:trPr>
        <w:tc>
          <w:tcPr>
            <w:tcW w:w="472" w:type="dxa"/>
          </w:tcPr>
          <w:p w:rsidR="00C72133" w:rsidRDefault="005762A6">
            <w:pPr>
              <w:pStyle w:val="TableParagraph"/>
              <w:spacing w:line="191" w:lineRule="exact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Duration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Conference/Seminar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2133">
        <w:trPr>
          <w:trHeight w:val="354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68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68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b/>
                <w:sz w:val="18"/>
              </w:rPr>
              <w:t>/</w:t>
            </w:r>
            <w:r w:rsidRPr="008E60C4">
              <w:rPr>
                <w:sz w:val="18"/>
              </w:rPr>
              <w:t>symposium</w:t>
            </w:r>
            <w:r w:rsidRPr="008E60C4">
              <w:rPr>
                <w:spacing w:val="-3"/>
                <w:sz w:val="18"/>
              </w:rPr>
              <w:t xml:space="preserve"> </w:t>
            </w:r>
            <w:proofErr w:type="spellStart"/>
            <w:r w:rsidRPr="008E60C4">
              <w:rPr>
                <w:sz w:val="18"/>
              </w:rPr>
              <w:t>etc</w:t>
            </w:r>
            <w:proofErr w:type="spellEnd"/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24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4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1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paper,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thereof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630"/>
        </w:trPr>
        <w:tc>
          <w:tcPr>
            <w:tcW w:w="472" w:type="dxa"/>
          </w:tcPr>
          <w:p w:rsidR="00C72133" w:rsidRDefault="00C7213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72133" w:rsidRDefault="005762A6">
            <w:pPr>
              <w:pStyle w:val="TableParagraph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Whether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</w:p>
          <w:p w:rsidR="00C72133" w:rsidRDefault="005762A6">
            <w:pPr>
              <w:pStyle w:val="TableParagraph"/>
              <w:spacing w:before="12" w:line="194" w:lineRule="exact"/>
              <w:ind w:left="108" w:right="128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oral/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Poster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attached)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345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66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66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 held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b/>
                <w:sz w:val="18"/>
              </w:rPr>
              <w:t>),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301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42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28" w:type="dxa"/>
            <w:gridSpan w:val="2"/>
          </w:tcPr>
          <w:p w:rsidR="00C72133" w:rsidRDefault="005762A6" w:rsidP="004D3451">
            <w:pPr>
              <w:pStyle w:val="TableParagraph"/>
              <w:spacing w:before="42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Duration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31"/>
                <w:sz w:val="18"/>
              </w:rPr>
              <w:t xml:space="preserve"> </w:t>
            </w:r>
            <w:r w:rsidR="004D3451" w:rsidRPr="004D3451">
              <w:rPr>
                <w:b/>
                <w:sz w:val="16"/>
              </w:rPr>
              <w:t xml:space="preserve">(please enclose Duty Leave application duly approved by </w:t>
            </w:r>
            <w:proofErr w:type="spellStart"/>
            <w:r w:rsidR="004D3451" w:rsidRPr="004D3451">
              <w:rPr>
                <w:b/>
                <w:sz w:val="16"/>
              </w:rPr>
              <w:t>HoS</w:t>
            </w:r>
            <w:proofErr w:type="spellEnd"/>
            <w:r w:rsidR="004D3451" w:rsidRPr="004D3451">
              <w:rPr>
                <w:b/>
                <w:sz w:val="16"/>
              </w:rPr>
              <w:t>)</w:t>
            </w:r>
          </w:p>
        </w:tc>
        <w:tc>
          <w:tcPr>
            <w:tcW w:w="6204" w:type="dxa"/>
            <w:gridSpan w:val="14"/>
          </w:tcPr>
          <w:p w:rsidR="00C72133" w:rsidRDefault="005762A6">
            <w:pPr>
              <w:pStyle w:val="TableParagraph"/>
              <w:tabs>
                <w:tab w:val="left" w:pos="2639"/>
                <w:tab w:val="left" w:pos="3129"/>
                <w:tab w:val="left" w:pos="5639"/>
              </w:tabs>
              <w:spacing w:before="42"/>
              <w:ind w:left="114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72133">
        <w:trPr>
          <w:trHeight w:val="421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2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08" w:lineRule="exact"/>
              <w:ind w:left="108" w:right="128"/>
              <w:rPr>
                <w:b/>
                <w:sz w:val="18"/>
              </w:rPr>
            </w:pPr>
            <w:r>
              <w:rPr>
                <w:sz w:val="18"/>
              </w:rPr>
              <w:t>No. of days to attend (Total No. of days=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633"/>
        </w:trPr>
        <w:tc>
          <w:tcPr>
            <w:tcW w:w="472" w:type="dxa"/>
          </w:tcPr>
          <w:p w:rsidR="00C72133" w:rsidRDefault="00C7213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2133" w:rsidRDefault="005762A6">
            <w:pPr>
              <w:pStyle w:val="TableParagraph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28" w:type="dxa"/>
            <w:gridSpan w:val="2"/>
          </w:tcPr>
          <w:p w:rsidR="00C72133" w:rsidRPr="00AE163D" w:rsidRDefault="005762A6">
            <w:pPr>
              <w:pStyle w:val="TableParagraph"/>
              <w:spacing w:line="210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AE163D">
              <w:rPr>
                <w:b/>
                <w:sz w:val="18"/>
              </w:rPr>
              <w:t>Particulars</w:t>
            </w:r>
            <w:r w:rsidRPr="00AE163D">
              <w:rPr>
                <w:b/>
                <w:spacing w:val="-3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and</w:t>
            </w:r>
          </w:p>
          <w:p w:rsidR="00C72133" w:rsidRDefault="005762A6">
            <w:pPr>
              <w:pStyle w:val="TableParagraph"/>
              <w:spacing w:before="14" w:line="220" w:lineRule="auto"/>
              <w:ind w:left="108" w:right="690"/>
              <w:rPr>
                <w:sz w:val="18"/>
              </w:rPr>
            </w:pPr>
            <w:r w:rsidRPr="00AE163D">
              <w:rPr>
                <w:b/>
                <w:sz w:val="18"/>
              </w:rPr>
              <w:t>individual</w:t>
            </w:r>
            <w:r w:rsidRPr="00AE163D">
              <w:rPr>
                <w:b/>
                <w:spacing w:val="-5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estimated</w:t>
            </w:r>
            <w:r w:rsidRPr="00AE163D">
              <w:rPr>
                <w:b/>
                <w:spacing w:val="-5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cost</w:t>
            </w:r>
            <w:r w:rsidRPr="00AE163D">
              <w:rPr>
                <w:b/>
                <w:spacing w:val="-4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is</w:t>
            </w:r>
            <w:r w:rsidRPr="00AE163D">
              <w:rPr>
                <w:b/>
                <w:spacing w:val="-3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to</w:t>
            </w:r>
            <w:r w:rsidRPr="00AE163D">
              <w:rPr>
                <w:b/>
                <w:spacing w:val="-4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be</w:t>
            </w:r>
            <w:r w:rsidRPr="00AE163D">
              <w:rPr>
                <w:b/>
                <w:spacing w:val="-36"/>
                <w:sz w:val="18"/>
              </w:rPr>
              <w:t xml:space="preserve"> </w:t>
            </w:r>
            <w:r w:rsidR="00AE163D">
              <w:rPr>
                <w:b/>
                <w:spacing w:val="-36"/>
                <w:sz w:val="18"/>
              </w:rPr>
              <w:t xml:space="preserve">    </w:t>
            </w:r>
            <w:r w:rsidRPr="00AE163D">
              <w:rPr>
                <w:b/>
                <w:sz w:val="18"/>
              </w:rPr>
              <w:t>attached</w:t>
            </w:r>
            <w:r w:rsidRPr="00AE163D">
              <w:rPr>
                <w:b/>
                <w:spacing w:val="-1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separately)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80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36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30" w:line="237" w:lineRule="auto"/>
              <w:ind w:left="108" w:right="196"/>
              <w:rPr>
                <w:b/>
                <w:sz w:val="18"/>
              </w:rPr>
            </w:pPr>
            <w:r>
              <w:rPr>
                <w:sz w:val="18"/>
              </w:rPr>
              <w:t>Whether Registration Fee/ TA advance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</w:tc>
        <w:tc>
          <w:tcPr>
            <w:tcW w:w="1171" w:type="dxa"/>
            <w:gridSpan w:val="4"/>
            <w:tcBorders>
              <w:right w:val="single" w:sz="6" w:space="0" w:color="000000"/>
            </w:tcBorders>
          </w:tcPr>
          <w:p w:rsidR="00C72133" w:rsidRDefault="00C721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72133" w:rsidRDefault="005762A6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72133" w:rsidRDefault="005762A6">
            <w:pPr>
              <w:pStyle w:val="TableParagraph"/>
              <w:ind w:right="451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73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lef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05"/>
        </w:trPr>
        <w:tc>
          <w:tcPr>
            <w:tcW w:w="472" w:type="dxa"/>
            <w:vMerge w:val="restart"/>
          </w:tcPr>
          <w:p w:rsidR="00C72133" w:rsidRDefault="00C72133">
            <w:pPr>
              <w:pStyle w:val="TableParagraph"/>
              <w:rPr>
                <w:b/>
                <w:sz w:val="20"/>
              </w:rPr>
            </w:pPr>
          </w:p>
          <w:p w:rsidR="00C72133" w:rsidRDefault="00C72133">
            <w:pPr>
              <w:pStyle w:val="TableParagraph"/>
              <w:rPr>
                <w:b/>
                <w:sz w:val="20"/>
              </w:rPr>
            </w:pPr>
          </w:p>
          <w:p w:rsidR="00C72133" w:rsidRDefault="005762A6">
            <w:pPr>
              <w:pStyle w:val="TableParagraph"/>
              <w:spacing w:before="164"/>
              <w:ind w:left="13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532" w:type="dxa"/>
            <w:gridSpan w:val="16"/>
          </w:tcPr>
          <w:p w:rsidR="00C72133" w:rsidRDefault="005762A6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Particulars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TA/DA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drawn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  <w:p w:rsidR="00C72133" w:rsidRDefault="005762A6">
            <w:pPr>
              <w:pStyle w:val="TableParagraph"/>
              <w:spacing w:line="180" w:lineRule="exact"/>
              <w:ind w:left="108"/>
              <w:rPr>
                <w:rFonts w:ascii="Calibri"/>
                <w:sz w:val="16"/>
              </w:rPr>
            </w:pPr>
            <w:r>
              <w:rPr>
                <w:sz w:val="16"/>
              </w:rPr>
              <w:t>(Calculated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joining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scholar)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(Attach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additional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sheet,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if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necessary)</w:t>
            </w:r>
          </w:p>
        </w:tc>
      </w:tr>
      <w:tr w:rsidR="00C72133">
        <w:trPr>
          <w:trHeight w:val="215"/>
        </w:trPr>
        <w:tc>
          <w:tcPr>
            <w:tcW w:w="472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:rsidR="00C72133" w:rsidRDefault="005762A6">
            <w:pPr>
              <w:pStyle w:val="TableParagraph"/>
              <w:spacing w:before="109"/>
              <w:ind w:left="694"/>
              <w:rPr>
                <w:b/>
                <w:sz w:val="16"/>
              </w:rPr>
            </w:pPr>
            <w:r>
              <w:rPr>
                <w:b/>
                <w:sz w:val="16"/>
              </w:rPr>
              <w:t>Places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Visited</w:t>
            </w:r>
          </w:p>
        </w:tc>
        <w:tc>
          <w:tcPr>
            <w:tcW w:w="1200" w:type="dxa"/>
            <w:gridSpan w:val="2"/>
            <w:vMerge w:val="restart"/>
          </w:tcPr>
          <w:p w:rsidR="00C72133" w:rsidRDefault="005762A6">
            <w:pPr>
              <w:pStyle w:val="TableParagraph"/>
              <w:spacing w:before="109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Visit</w:t>
            </w:r>
          </w:p>
        </w:tc>
        <w:tc>
          <w:tcPr>
            <w:tcW w:w="2061" w:type="dxa"/>
            <w:gridSpan w:val="7"/>
          </w:tcPr>
          <w:p w:rsidR="00C72133" w:rsidRDefault="005762A6">
            <w:pPr>
              <w:pStyle w:val="TableParagraph"/>
              <w:spacing w:before="6"/>
              <w:ind w:left="773" w:right="7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</w:t>
            </w:r>
          </w:p>
        </w:tc>
        <w:tc>
          <w:tcPr>
            <w:tcW w:w="3872" w:type="dxa"/>
            <w:gridSpan w:val="6"/>
            <w:vMerge w:val="restart"/>
          </w:tcPr>
          <w:p w:rsidR="00C72133" w:rsidRDefault="005762A6">
            <w:pPr>
              <w:pStyle w:val="TableParagraph"/>
              <w:spacing w:before="109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Amount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TA/DA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Registration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fees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drawn</w:t>
            </w:r>
          </w:p>
        </w:tc>
      </w:tr>
      <w:tr w:rsidR="00C72133" w:rsidTr="005C721A">
        <w:trPr>
          <w:trHeight w:val="186"/>
        </w:trPr>
        <w:tc>
          <w:tcPr>
            <w:tcW w:w="472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2"/>
          </w:tcPr>
          <w:p w:rsidR="00C72133" w:rsidRDefault="005762A6">
            <w:pPr>
              <w:pStyle w:val="TableParagraph"/>
              <w:spacing w:line="167" w:lineRule="exact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</w:p>
        </w:tc>
        <w:tc>
          <w:tcPr>
            <w:tcW w:w="1177" w:type="dxa"/>
            <w:gridSpan w:val="5"/>
          </w:tcPr>
          <w:p w:rsidR="00C72133" w:rsidRDefault="005762A6">
            <w:pPr>
              <w:pStyle w:val="TableParagraph"/>
              <w:spacing w:line="167" w:lineRule="exact"/>
              <w:ind w:left="391" w:right="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</w:p>
        </w:tc>
        <w:tc>
          <w:tcPr>
            <w:tcW w:w="3872" w:type="dxa"/>
            <w:gridSpan w:val="6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</w:tr>
      <w:tr w:rsidR="00C72133" w:rsidTr="005C721A">
        <w:trPr>
          <w:trHeight w:val="316"/>
        </w:trPr>
        <w:tc>
          <w:tcPr>
            <w:tcW w:w="472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C72133" w:rsidRDefault="005762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00" w:type="dxa"/>
            <w:gridSpan w:val="2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gridSpan w:val="2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gridSpan w:val="5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  <w:gridSpan w:val="6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 w:rsidTr="004D3451">
        <w:trPr>
          <w:trHeight w:val="268"/>
        </w:trPr>
        <w:tc>
          <w:tcPr>
            <w:tcW w:w="472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C72133" w:rsidRDefault="005762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0" w:type="dxa"/>
            <w:gridSpan w:val="2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gridSpan w:val="2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gridSpan w:val="5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  <w:gridSpan w:val="6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2133" w:rsidRDefault="005762A6">
      <w:pPr>
        <w:spacing w:line="259" w:lineRule="auto"/>
        <w:ind w:left="746" w:right="531" w:hanging="51"/>
        <w:rPr>
          <w:b/>
          <w:i/>
          <w:sz w:val="14"/>
        </w:rPr>
      </w:pPr>
      <w:r>
        <w:rPr>
          <w:b/>
          <w:i/>
          <w:sz w:val="16"/>
        </w:rPr>
        <w:t xml:space="preserve">* Economy class on fare for International travel is in direct route and tickets </w:t>
      </w:r>
      <w:proofErr w:type="gramStart"/>
      <w:r>
        <w:rPr>
          <w:b/>
          <w:i/>
          <w:sz w:val="16"/>
        </w:rPr>
        <w:t>shall be purchased</w:t>
      </w:r>
      <w:proofErr w:type="gramEnd"/>
      <w:r>
        <w:rPr>
          <w:b/>
          <w:i/>
          <w:sz w:val="16"/>
        </w:rPr>
        <w:t xml:space="preserve"> only from </w:t>
      </w:r>
      <w:r w:rsidR="003433D2">
        <w:rPr>
          <w:b/>
          <w:i/>
          <w:sz w:val="16"/>
        </w:rPr>
        <w:t>authorized</w:t>
      </w:r>
      <w:r>
        <w:rPr>
          <w:b/>
          <w:i/>
          <w:sz w:val="16"/>
        </w:rPr>
        <w:t xml:space="preserve"> agents as per GOI norms.</w:t>
      </w:r>
      <w:r>
        <w:rPr>
          <w:b/>
          <w:i/>
          <w:spacing w:val="-33"/>
          <w:sz w:val="16"/>
        </w:rPr>
        <w:t xml:space="preserve"> </w:t>
      </w:r>
      <w:r>
        <w:rPr>
          <w:b/>
          <w:i/>
          <w:sz w:val="14"/>
        </w:rPr>
        <w:t>I do hereby state that I will adjust the advance within 15 days from the date of completion of Conferen</w:t>
      </w:r>
      <w:r w:rsidR="00F95587">
        <w:rPr>
          <w:b/>
          <w:i/>
          <w:sz w:val="14"/>
        </w:rPr>
        <w:t>ce/Seminar/Symposium/ Workshop</w:t>
      </w:r>
      <w:r>
        <w:rPr>
          <w:b/>
          <w:i/>
          <w:sz w:val="14"/>
        </w:rPr>
        <w:t>.</w:t>
      </w:r>
    </w:p>
    <w:p w:rsidR="00F95587" w:rsidRDefault="00F95587">
      <w:pPr>
        <w:spacing w:line="259" w:lineRule="auto"/>
        <w:ind w:left="746" w:right="531" w:hanging="51"/>
        <w:rPr>
          <w:b/>
          <w:i/>
          <w:sz w:val="14"/>
        </w:rPr>
      </w:pPr>
    </w:p>
    <w:p w:rsidR="00F95587" w:rsidRDefault="00F95587">
      <w:pPr>
        <w:spacing w:line="259" w:lineRule="auto"/>
        <w:ind w:left="746" w:right="531" w:hanging="51"/>
        <w:rPr>
          <w:b/>
          <w:i/>
          <w:sz w:val="14"/>
        </w:rPr>
      </w:pPr>
    </w:p>
    <w:p w:rsidR="00C72133" w:rsidRDefault="005762A6">
      <w:pPr>
        <w:pStyle w:val="Heading1"/>
        <w:spacing w:before="123"/>
        <w:ind w:right="770"/>
        <w:jc w:val="right"/>
      </w:pPr>
      <w:r>
        <w:t>________________________________</w:t>
      </w:r>
    </w:p>
    <w:p w:rsidR="00C72133" w:rsidRDefault="005762A6">
      <w:pPr>
        <w:tabs>
          <w:tab w:val="left" w:pos="7304"/>
        </w:tabs>
        <w:spacing w:before="34"/>
        <w:ind w:right="773"/>
        <w:jc w:val="right"/>
        <w:rPr>
          <w:b/>
          <w:sz w:val="18"/>
        </w:rPr>
      </w:pPr>
      <w:r>
        <w:rPr>
          <w:b/>
          <w:sz w:val="18"/>
        </w:rPr>
        <w:t>Date:</w:t>
      </w:r>
      <w:r>
        <w:rPr>
          <w:b/>
          <w:sz w:val="18"/>
        </w:rPr>
        <w:tab/>
        <w:t>Signature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Applicant</w:t>
      </w:r>
    </w:p>
    <w:p w:rsidR="00C72133" w:rsidRDefault="00C72133" w:rsidP="00D00714">
      <w:pPr>
        <w:jc w:val="center"/>
        <w:rPr>
          <w:sz w:val="18"/>
        </w:rPr>
        <w:sectPr w:rsidR="00C72133">
          <w:footerReference w:type="default" r:id="rId13"/>
          <w:type w:val="continuous"/>
          <w:pgSz w:w="12240" w:h="15840"/>
          <w:pgMar w:top="460" w:right="120" w:bottom="460" w:left="680" w:header="720" w:footer="275" w:gutter="0"/>
          <w:pgNumType w:start="1"/>
          <w:cols w:space="720"/>
        </w:sectPr>
      </w:pPr>
    </w:p>
    <w:p w:rsidR="00C72133" w:rsidRDefault="005762A6" w:rsidP="00D00714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lastRenderedPageBreak/>
        <w:t>Recommendation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of-</w:t>
      </w:r>
    </w:p>
    <w:p w:rsidR="00C32C44" w:rsidRPr="00C32C44" w:rsidRDefault="00C32C44" w:rsidP="00D00714">
      <w:pPr>
        <w:spacing w:before="84"/>
        <w:rPr>
          <w:b/>
          <w:i/>
          <w:sz w:val="4"/>
        </w:rPr>
      </w:pPr>
    </w:p>
    <w:p w:rsidR="00C72133" w:rsidRDefault="008F477B">
      <w:pPr>
        <w:pStyle w:val="Heading1"/>
        <w:numPr>
          <w:ilvl w:val="0"/>
          <w:numId w:val="1"/>
        </w:numPr>
        <w:tabs>
          <w:tab w:val="left" w:pos="941"/>
        </w:tabs>
        <w:jc w:val="both"/>
      </w:pPr>
      <w:r>
        <w:t>Supervisor</w:t>
      </w:r>
      <w:r>
        <w:rPr>
          <w:spacing w:val="-1"/>
        </w:rPr>
        <w:t>:</w:t>
      </w:r>
      <w:r w:rsidR="005762A6">
        <w:t>-</w:t>
      </w:r>
    </w:p>
    <w:p w:rsidR="00C72133" w:rsidRDefault="005762A6">
      <w:pPr>
        <w:pStyle w:val="ListParagraph"/>
        <w:numPr>
          <w:ilvl w:val="1"/>
          <w:numId w:val="1"/>
        </w:numPr>
        <w:tabs>
          <w:tab w:val="left" w:pos="1301"/>
        </w:tabs>
        <w:spacing w:before="31" w:line="276" w:lineRule="auto"/>
        <w:ind w:right="773"/>
        <w:rPr>
          <w:sz w:val="18"/>
        </w:rPr>
      </w:pPr>
      <w:r>
        <w:rPr>
          <w:sz w:val="18"/>
        </w:rPr>
        <w:t>Recommended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consideration: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Conference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Seminar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9"/>
          <w:sz w:val="18"/>
        </w:rPr>
        <w:t xml:space="preserve"> </w:t>
      </w:r>
      <w:r>
        <w:rPr>
          <w:sz w:val="18"/>
        </w:rPr>
        <w:t>Symposium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Workshop</w:t>
      </w:r>
      <w:r>
        <w:rPr>
          <w:spacing w:val="-4"/>
          <w:sz w:val="18"/>
        </w:rPr>
        <w:t xml:space="preserve"> </w:t>
      </w:r>
      <w:r>
        <w:rPr>
          <w:sz w:val="18"/>
        </w:rPr>
        <w:t>mentioned</w:t>
      </w:r>
      <w:r>
        <w:rPr>
          <w:spacing w:val="1"/>
          <w:sz w:val="18"/>
        </w:rPr>
        <w:t xml:space="preserve"> </w:t>
      </w:r>
      <w:r>
        <w:rPr>
          <w:sz w:val="18"/>
        </w:rPr>
        <w:t>above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relevant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Research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Scholar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1"/>
          <w:sz w:val="18"/>
        </w:rPr>
        <w:t xml:space="preserve"> </w:t>
      </w:r>
      <w:r>
        <w:rPr>
          <w:sz w:val="18"/>
        </w:rPr>
        <w:t>will help</w:t>
      </w:r>
      <w:r>
        <w:rPr>
          <w:spacing w:val="2"/>
          <w:sz w:val="18"/>
        </w:rPr>
        <w:t xml:space="preserve"> </w:t>
      </w:r>
      <w:r>
        <w:rPr>
          <w:sz w:val="18"/>
        </w:rPr>
        <w:t>him /</w:t>
      </w:r>
      <w:r>
        <w:rPr>
          <w:spacing w:val="-7"/>
          <w:sz w:val="18"/>
        </w:rPr>
        <w:t xml:space="preserve"> </w:t>
      </w:r>
      <w:r>
        <w:rPr>
          <w:sz w:val="18"/>
        </w:rPr>
        <w:t>her.</w:t>
      </w:r>
    </w:p>
    <w:p w:rsidR="00C72133" w:rsidRDefault="005762A6">
      <w:pPr>
        <w:pStyle w:val="ListParagraph"/>
        <w:numPr>
          <w:ilvl w:val="1"/>
          <w:numId w:val="1"/>
        </w:numPr>
        <w:tabs>
          <w:tab w:val="left" w:pos="1301"/>
        </w:tabs>
        <w:spacing w:line="216" w:lineRule="exact"/>
        <w:ind w:hanging="363"/>
        <w:rPr>
          <w:sz w:val="18"/>
        </w:rPr>
      </w:pPr>
      <w:r>
        <w:rPr>
          <w:sz w:val="18"/>
        </w:rPr>
        <w:t>Certified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work/content</w:t>
      </w:r>
      <w:r>
        <w:rPr>
          <w:spacing w:val="-7"/>
          <w:sz w:val="18"/>
        </w:rPr>
        <w:t xml:space="preserve"> </w:t>
      </w:r>
      <w:r>
        <w:rPr>
          <w:sz w:val="18"/>
        </w:rPr>
        <w:t>reported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paper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original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 best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my</w:t>
      </w:r>
      <w:r>
        <w:rPr>
          <w:spacing w:val="-1"/>
          <w:sz w:val="18"/>
        </w:rPr>
        <w:t xml:space="preserve"> </w:t>
      </w:r>
      <w:r>
        <w:rPr>
          <w:sz w:val="18"/>
        </w:rPr>
        <w:t>knowledge.</w:t>
      </w:r>
    </w:p>
    <w:p w:rsidR="00C72133" w:rsidRDefault="005762A6">
      <w:pPr>
        <w:pStyle w:val="ListParagraph"/>
        <w:numPr>
          <w:ilvl w:val="1"/>
          <w:numId w:val="1"/>
        </w:numPr>
        <w:tabs>
          <w:tab w:val="left" w:pos="1301"/>
        </w:tabs>
        <w:spacing w:before="38"/>
        <w:ind w:hanging="363"/>
        <w:rPr>
          <w:sz w:val="18"/>
        </w:rPr>
      </w:pPr>
      <w:r>
        <w:rPr>
          <w:sz w:val="18"/>
        </w:rPr>
        <w:t>Course</w:t>
      </w:r>
      <w:r>
        <w:rPr>
          <w:spacing w:val="11"/>
          <w:sz w:val="18"/>
        </w:rPr>
        <w:t xml:space="preserve"> </w:t>
      </w:r>
      <w:r>
        <w:rPr>
          <w:sz w:val="18"/>
        </w:rPr>
        <w:t>work</w:t>
      </w:r>
      <w:r>
        <w:rPr>
          <w:spacing w:val="10"/>
          <w:sz w:val="18"/>
        </w:rPr>
        <w:t xml:space="preserve"> </w:t>
      </w:r>
      <w:r>
        <w:rPr>
          <w:sz w:val="18"/>
        </w:rPr>
        <w:t>completed</w:t>
      </w:r>
      <w:r>
        <w:rPr>
          <w:spacing w:val="10"/>
          <w:sz w:val="18"/>
        </w:rPr>
        <w:t xml:space="preserve"> </w:t>
      </w:r>
      <w:r>
        <w:rPr>
          <w:sz w:val="18"/>
        </w:rPr>
        <w:t>(in</w:t>
      </w:r>
      <w:r>
        <w:rPr>
          <w:spacing w:val="9"/>
          <w:sz w:val="18"/>
        </w:rPr>
        <w:t xml:space="preserve"> </w:t>
      </w:r>
      <w:r>
        <w:rPr>
          <w:sz w:val="18"/>
        </w:rPr>
        <w:t>case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Research</w:t>
      </w:r>
      <w:r>
        <w:rPr>
          <w:spacing w:val="10"/>
          <w:sz w:val="18"/>
        </w:rPr>
        <w:t xml:space="preserve"> </w:t>
      </w:r>
      <w:r>
        <w:rPr>
          <w:sz w:val="18"/>
        </w:rPr>
        <w:t>Scholar)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Yes   </w:t>
      </w:r>
      <w:r>
        <w:rPr>
          <w:spacing w:val="31"/>
          <w:sz w:val="18"/>
        </w:rPr>
        <w:t xml:space="preserve"> </w:t>
      </w:r>
      <w:r>
        <w:rPr>
          <w:noProof/>
          <w:spacing w:val="-8"/>
          <w:position w:val="-11"/>
          <w:sz w:val="18"/>
          <w:lang w:val="en-IN" w:eastAsia="en-IN"/>
        </w:rPr>
        <w:drawing>
          <wp:inline distT="0" distB="0" distL="0" distR="0">
            <wp:extent cx="285178" cy="18669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78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18"/>
        </w:rPr>
        <w:t xml:space="preserve">    </w:t>
      </w:r>
      <w:r>
        <w:rPr>
          <w:rFonts w:ascii="Times New Roman" w:hAnsi="Times New Roman"/>
          <w:spacing w:val="-14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18"/>
          <w:sz w:val="18"/>
        </w:rPr>
        <w:t xml:space="preserve"> </w:t>
      </w:r>
      <w:r>
        <w:rPr>
          <w:noProof/>
          <w:spacing w:val="17"/>
          <w:position w:val="-12"/>
          <w:sz w:val="18"/>
          <w:lang w:val="en-IN" w:eastAsia="en-IN"/>
        </w:rPr>
        <w:drawing>
          <wp:inline distT="0" distB="0" distL="0" distR="0">
            <wp:extent cx="292100" cy="194856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9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133" w:rsidRDefault="00C72133">
      <w:pPr>
        <w:pStyle w:val="BodyText"/>
        <w:rPr>
          <w:sz w:val="30"/>
        </w:rPr>
      </w:pPr>
    </w:p>
    <w:p w:rsidR="00C72133" w:rsidRDefault="00D00714" w:rsidP="00D00714">
      <w:pPr>
        <w:pStyle w:val="Heading1"/>
        <w:tabs>
          <w:tab w:val="left" w:pos="6144"/>
        </w:tabs>
        <w:spacing w:before="1"/>
      </w:pPr>
      <w:r>
        <w:rPr>
          <w:b w:val="0"/>
          <w:bCs w:val="0"/>
          <w:sz w:val="26"/>
        </w:rPr>
        <w:t xml:space="preserve">                </w:t>
      </w:r>
      <w:proofErr w:type="gramStart"/>
      <w:r w:rsidR="005762A6">
        <w:t>Date</w:t>
      </w:r>
      <w:r w:rsidR="005762A6">
        <w:rPr>
          <w:spacing w:val="-5"/>
        </w:rPr>
        <w:t xml:space="preserve"> </w:t>
      </w:r>
      <w:r w:rsidR="005762A6">
        <w:t>:_</w:t>
      </w:r>
      <w:proofErr w:type="gramEnd"/>
      <w:r w:rsidR="005762A6">
        <w:t>__________________________</w:t>
      </w:r>
      <w:r w:rsidR="005762A6">
        <w:tab/>
        <w:t>Signature</w:t>
      </w:r>
      <w:r w:rsidR="005762A6">
        <w:rPr>
          <w:spacing w:val="-5"/>
        </w:rPr>
        <w:t xml:space="preserve"> </w:t>
      </w:r>
      <w:r w:rsidR="005762A6">
        <w:t>of</w:t>
      </w:r>
      <w:r w:rsidR="005762A6">
        <w:rPr>
          <w:spacing w:val="-7"/>
        </w:rPr>
        <w:t xml:space="preserve"> </w:t>
      </w:r>
      <w:r w:rsidR="005762A6">
        <w:t>the</w:t>
      </w:r>
      <w:r w:rsidR="005762A6">
        <w:rPr>
          <w:spacing w:val="-6"/>
        </w:rPr>
        <w:t xml:space="preserve"> </w:t>
      </w:r>
      <w:r w:rsidR="005762A6">
        <w:t>Supervisor</w:t>
      </w:r>
      <w:r w:rsidR="005762A6">
        <w:rPr>
          <w:spacing w:val="-4"/>
        </w:rPr>
        <w:t xml:space="preserve"> </w:t>
      </w:r>
      <w:r w:rsidR="005762A6">
        <w:t>:________________________</w:t>
      </w:r>
    </w:p>
    <w:p w:rsidR="00C72133" w:rsidRDefault="00C72133">
      <w:pPr>
        <w:pStyle w:val="BodyText"/>
        <w:rPr>
          <w:b/>
          <w:sz w:val="20"/>
        </w:rPr>
      </w:pPr>
    </w:p>
    <w:p w:rsidR="00C72133" w:rsidRDefault="005762A6">
      <w:pPr>
        <w:ind w:left="940"/>
        <w:rPr>
          <w:b/>
          <w:sz w:val="18"/>
        </w:rPr>
      </w:pPr>
      <w:r>
        <w:rPr>
          <w:b/>
          <w:sz w:val="18"/>
        </w:rPr>
        <w:t>Associate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Head: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____________________________</w:t>
      </w:r>
    </w:p>
    <w:p w:rsidR="00C72133" w:rsidRDefault="00C72133">
      <w:pPr>
        <w:pStyle w:val="BodyText"/>
        <w:rPr>
          <w:b/>
          <w:sz w:val="24"/>
        </w:rPr>
      </w:pPr>
    </w:p>
    <w:p w:rsidR="00C72133" w:rsidRDefault="005762A6">
      <w:pPr>
        <w:pStyle w:val="Heading1"/>
        <w:numPr>
          <w:ilvl w:val="0"/>
          <w:numId w:val="1"/>
        </w:numPr>
        <w:tabs>
          <w:tab w:val="left" w:pos="941"/>
        </w:tabs>
        <w:spacing w:before="1"/>
        <w:jc w:val="both"/>
      </w:pPr>
      <w:r>
        <w:t>Head 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School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C72133" w:rsidRDefault="005762A6">
      <w:pPr>
        <w:pStyle w:val="BodyText"/>
        <w:spacing w:before="31"/>
        <w:ind w:left="940"/>
      </w:pPr>
      <w:r>
        <w:t>Forwarded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Sanction</w:t>
      </w:r>
    </w:p>
    <w:p w:rsidR="00C72133" w:rsidRDefault="00C72133">
      <w:pPr>
        <w:pStyle w:val="BodyText"/>
        <w:rPr>
          <w:sz w:val="20"/>
        </w:rPr>
      </w:pPr>
    </w:p>
    <w:p w:rsidR="00C72133" w:rsidRDefault="005762A6" w:rsidP="000265CA">
      <w:pPr>
        <w:pStyle w:val="Heading1"/>
        <w:tabs>
          <w:tab w:val="left" w:pos="5841"/>
        </w:tabs>
      </w:pPr>
      <w:r>
        <w:tab/>
        <w:t>Signature</w:t>
      </w:r>
      <w:r>
        <w:rPr>
          <w:spacing w:val="-2"/>
        </w:rPr>
        <w:t xml:space="preserve"> </w:t>
      </w:r>
      <w:r w:rsidR="007D1AAB">
        <w:rPr>
          <w:spacing w:val="-2"/>
        </w:rPr>
        <w:t xml:space="preserve">with date </w:t>
      </w:r>
      <w:r>
        <w:t>of</w:t>
      </w:r>
      <w:r>
        <w:rPr>
          <w:spacing w:val="-7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School</w:t>
      </w:r>
      <w:r>
        <w:rPr>
          <w:spacing w:val="-7"/>
        </w:rPr>
        <w:t xml:space="preserve"> </w:t>
      </w:r>
      <w:r>
        <w:t>:_</w:t>
      </w:r>
      <w:proofErr w:type="gramEnd"/>
      <w:r>
        <w:t>_______________________</w:t>
      </w:r>
    </w:p>
    <w:p w:rsidR="00C72133" w:rsidRDefault="005762A6">
      <w:pPr>
        <w:ind w:left="760"/>
        <w:rPr>
          <w:b/>
          <w:sz w:val="18"/>
        </w:rPr>
      </w:pPr>
      <w:r>
        <w:rPr>
          <w:b/>
          <w:sz w:val="18"/>
        </w:rPr>
        <w:t>Check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List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Enclosures</w:t>
      </w:r>
    </w:p>
    <w:p w:rsidR="00C72133" w:rsidRDefault="00F85C4F">
      <w:pPr>
        <w:pStyle w:val="BodyText"/>
        <w:spacing w:before="10"/>
        <w:rPr>
          <w:b/>
          <w:sz w:val="9"/>
        </w:rPr>
      </w:pPr>
      <w:r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40640</wp:posOffset>
                </wp:positionV>
                <wp:extent cx="206375" cy="230505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A4AD" id="Rectangle 13" o:spid="_x0000_s1026" style="position:absolute;margin-left:78.5pt;margin-top:3.2pt;width:16.25pt;height:18.1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W6eQIAAPwEAAAOAAAAZHJzL2Uyb0RvYy54bWysVNuO0zAQfUfiHyy/d3Np0m2jpqtV0yKk&#10;BVYsfIAbO42FYxvbbbqs+HfGTlta9gUh8pDYmfHMOTNnPL87dALtmbFcyRInNzFGTNaKcrkt8dcv&#10;69EUI+uIpEQoyUr8zCy+W7x9M+91wVLVKkGZQRBE2qLXJW6d00UU2bplHbE3SjMJxkaZjjjYmm1E&#10;DekheieiNI4nUa8M1UbVzFr4Ww1GvAjxm4bV7lPTWOaQKDFgc+Ftwnvj39FiToqtIbrl9REG+QcU&#10;HeESkp5DVcQRtDP8VaiO10ZZ1bibWnWRahpes8AB2CTxH2yeWqJZ4ALFsfpcJvv/wtYf948GcQq9&#10;m2EkSQc9+gxVI3IrGErGvkC9tgX4PelH4yla/aDqbxZJtWzBjd0bo/qWEQqwEu8fXR3wGwtH0ab/&#10;oCiEJzunQq0Ojel8QKgCOoSWPJ9bwg4O1fAzjSfj2xyjGkzpOM7jPGQgxemwNta9Y6pDflFiA9hD&#10;cLJ/sM6DIcXJxeeSas2FCF0XEvUlnuVpHg5YJTj1xsDRbDdLYdCeeN2E55j3yq3jDtQreFfi6dmJ&#10;FL4YK0lDFke4GNaAREgfHLgBtuNqUMnLLJ6tpqtpNsrSyWqUxVU1ul8vs9Fkndzm1bhaLqvkp8eZ&#10;ZEXLKWXSQz0pNsn+ThHH2Rm0dtbsFSV7yXwdntfMo2sYocrA6vQN7IIKfOMHAW0UfQYRGDWMIFwZ&#10;sGiV+YFRD+NXYvt9RwzDSLyXIKRZkmV+XsMmy29T2JhLy+bSQmQNoUrsMBqWSzfM+E4bvm0hUxJ6&#10;LNU9iK/hQRhemAOqo2RhxAKD43XgZ/hyH7x+X1qLXwAAAP//AwBQSwMEFAAGAAgAAAAhABB87S/d&#10;AAAACAEAAA8AAABkcnMvZG93bnJldi54bWxMj8FOwzAQRO9I/IO1SNyoQ9W0JWRTBUSvlShIwM2N&#10;FztqvI5itwl/j3uC42hGM2/KzeQ6caYhtJ4R7mcZCOLG65YNwvvb9m4NIkTFWnWeCeGHAmyq66tS&#10;FdqP/ErnfTQilXAoFIKNsS+kDI0lp8LM98TJ+/aDUzHJwUg9qDGVu07Os2wpnWo5LVjV07Ol5rg/&#10;OYSX/mtX5ybI+iPaz6N/Grd2ZxBvb6b6EUSkKf6F4YKf0KFKTAd/Yh1El3S+Sl8iwnIB4uKvH3IQ&#10;B4TFfAWyKuX/A9UvAAAA//8DAFBLAQItABQABgAIAAAAIQC2gziS/gAAAOEBAAATAAAAAAAAAAAA&#10;AAAAAAAAAABbQ29udGVudF9UeXBlc10ueG1sUEsBAi0AFAAGAAgAAAAhADj9If/WAAAAlAEAAAsA&#10;AAAAAAAAAAAAAAAALwEAAF9yZWxzLy5yZWxzUEsBAi0AFAAGAAgAAAAhAAgupbp5AgAA/AQAAA4A&#10;AAAAAAAAAAAAAAAALgIAAGRycy9lMm9Eb2MueG1sUEsBAi0AFAAGAAgAAAAhABB87S/dAAAACAEA&#10;AA8AAAAAAAAAAAAAAAAA0w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477520</wp:posOffset>
                </wp:positionV>
                <wp:extent cx="206375" cy="23050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05D97" id="Rectangle 10" o:spid="_x0000_s1026" style="position:absolute;margin-left:78.5pt;margin-top:37.6pt;width:16.25pt;height:18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AqeAIAAPwEAAAOAAAAZHJzL2Uyb0RvYy54bWysVNuO0zAQfUfiHyy/t7ls0m2jTVdV0yKk&#10;BVYsfIBrO42FYwfbbbog/p2x03Zb9gUh8pDYmfHMOTNnfHd/aCXac2OFViVOxjFGXFHNhNqW+OuX&#10;9WiKkXVEMSK14iV+5hbfz9++ueu7gqe60ZJxgyCIskXflbhxriuiyNKGt8SOdccVGGttWuJga7YR&#10;M6SH6K2M0jieRL02rDOacmvhbzUY8TzEr2tO3ae6ttwhWWLA5sLbhPfGv6P5HSm2hnSNoEcY5B9Q&#10;tEQoSHoOVRFH0M6IV6FaQY22unZjqttI17WgPHAANkn8B5unhnQ8cIHi2O5cJvv/wtKP+0eDBIPe&#10;QacUaaFHn6FqRG0lR0koUN/ZAvyeukfjKdruQdNvFim9bMCNL4zRfcMJA1iJL2h0dcBvLBxFm/6D&#10;ZhCe7JwOtTrUpvUBoQroEFryfG4JPzhE4WcaT25uc4womNKbOI/zkIEUp8Odse4d1y3yixIbwB6C&#10;k/2DdR4MKU4uPpfSayFl6LpUqC/xLE/zcMBqKZg3Bo5mu1lKg/bE6yY8x7xXbq1woF4p2hJPz06k&#10;8MVYKRayOCLksAYkUvngwA2wHVeDSn7O4tlquppmoyydrEZZXFWjxXqZjSbr5Davbqrlskp+eZxJ&#10;VjSCMa481JNik+zvFHGcnUFrZ81eUbKXzNfhec08uoYRqgysTt/ALqjAN97Poi02mj2DCIweRhCu&#10;DFg02vzAqIfxK7H9viOGYyTfKxDSLMkyP69hk+W3KWzMpWVzaSGKQqgSO4yG5dINM77rjNg2kCkJ&#10;PVZ6AeKrRRDGC6qjZGHEAoPjdeBn+HIfvF4urflvAAAA//8DAFBLAwQUAAYACAAAACEA+edYit4A&#10;AAAKAQAADwAAAGRycy9kb3ducmV2LnhtbEyPwU7DMBBE70j8g7VI3KiTSqYlxKkCotdKFCTg5sZL&#10;HDVeR7HbhL9ne4LbjnY086bczL4XZxxjF0hDvshAIDXBdtRqeH/b3q1BxGTImj4QavjBCJvq+qo0&#10;hQ0TveJ5n1rBIRQLo8GlNBRSxsahN3ERBiT+fYfRm8RybKUdzcThvpfLLLuX3nTEDc4M+OywOe5P&#10;XsPL8LWrVRtl/ZHc5zE8TVu3a7W+vZnrRxAJ5/Rnhgs+o0PFTIdwIhtFz1qteEvSsFJLEBfD+kGB&#10;OPCR5wpkVcr/E6pfAAAA//8DAFBLAQItABQABgAIAAAAIQC2gziS/gAAAOEBAAATAAAAAAAAAAAA&#10;AAAAAAAAAABbQ29udGVudF9UeXBlc10ueG1sUEsBAi0AFAAGAAgAAAAhADj9If/WAAAAlAEAAAsA&#10;AAAAAAAAAAAAAAAALwEAAF9yZWxzLy5yZWxzUEsBAi0AFAAGAAgAAAAhALaXACp4AgAA/AQAAA4A&#10;AAAAAAAAAAAAAAAALgIAAGRycy9lMm9Eb2MueG1sUEsBAi0AFAAGAAgAAAAhAPnnWIreAAAACgEA&#10;AA8AAAAAAAAAAAAAAAAA0gQAAGRycy9kb3ducmV2LnhtbFBLBQYAAAAABAAEAPMAAADdBQAAAAA=&#10;" filled="f">
                <w10:wrap anchorx="page"/>
              </v:rect>
            </w:pict>
          </mc:Fallback>
        </mc:AlternateContent>
      </w:r>
    </w:p>
    <w:tbl>
      <w:tblPr>
        <w:tblW w:w="0" w:type="auto"/>
        <w:tblInd w:w="1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796"/>
      </w:tblGrid>
      <w:tr w:rsidR="00C72133">
        <w:trPr>
          <w:trHeight w:val="509"/>
        </w:trPr>
        <w:tc>
          <w:tcPr>
            <w:tcW w:w="4332" w:type="dxa"/>
          </w:tcPr>
          <w:p w:rsidR="00C72133" w:rsidRDefault="005762A6" w:rsidP="007D1AAB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Announcement</w:t>
            </w:r>
          </w:p>
        </w:tc>
        <w:tc>
          <w:tcPr>
            <w:tcW w:w="5796" w:type="dxa"/>
          </w:tcPr>
          <w:p w:rsidR="00C72133" w:rsidRDefault="00D011F6" w:rsidP="007D1AAB">
            <w:pPr>
              <w:pStyle w:val="TableParagraph"/>
              <w:ind w:left="1041"/>
              <w:rPr>
                <w:sz w:val="1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6958080" behindDoc="1" locked="0" layoutInCell="1" allowOverlap="1">
                      <wp:simplePos x="0" y="0"/>
                      <wp:positionH relativeFrom="page">
                        <wp:posOffset>299720</wp:posOffset>
                      </wp:positionH>
                      <wp:positionV relativeFrom="paragraph">
                        <wp:posOffset>0</wp:posOffset>
                      </wp:positionV>
                      <wp:extent cx="206375" cy="230505"/>
                      <wp:effectExtent l="0" t="0" r="22225" b="1714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F97B" id="Rectangle 12" o:spid="_x0000_s1026" style="position:absolute;margin-left:23.6pt;margin-top:0;width:16.25pt;height:18.1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nQeQIAAPwEAAAOAAAAZHJzL2Uyb0RvYy54bWysVNuO0zAQfUfiHyy/t7ls0m2jTVdV0yKk&#10;BVYsfIDrOI2FYxvbbbqs+HfGTlta9gUh8pDYmfHMOTNnfHd/6ATaM2O5kiVOxjFGTFJVc7kt8dcv&#10;69EUI+uIrIlQkpX4mVl8P3/75q7XBUtVq0TNDIIg0ha9LnHrnC6iyNKWdcSOlWYSjI0yHXGwNduo&#10;NqSH6J2I0jieRL0ytTaKMmvhbzUY8TzEbxpG3aemscwhUWLA5sLbhPfGv6P5HSm2huiW0yMM8g8o&#10;OsIlJD2HqogjaGf4q1Adp0ZZ1bgxVV2kmoZTFjgAmyT+g81TSzQLXKA4Vp/LZP9fWPpx/2gQr0uc&#10;JhhJ0kGPPkPViNwKhpLUF6jXtgC/J/1oPEWrHxT9ZpFUyxbc2MIY1beM1AAr8f7R1QG/sXAUbfoP&#10;qobwZOdUqNWhMZ0PCFVAh9CS53NL2MEhCj/TeHJzm2NEwZTexHmchwykOB3Wxrp3THXIL0psAHsI&#10;TvYP1nkwpDi5+FxSrbkQoetCor7EszzNwwGrBK+9MXA0281SGLQnXjfhOea9cuu4A/UK3pV4enYi&#10;hS/GStYhiyNcDGtAIqQPDtwA23E1qORlFs9W09U0G2XpZDXK4qoaLdbLbDRZJ7d5dVMtl1Xy0+NM&#10;sqLldc2kh3pSbJL9nSKOszNo7azZK0r2kvk6PK+ZR9cwQpWB1ekb2AUV+MYPAtqo+hlEYNQwgnBl&#10;wKJV5gdGPYxfie33HTEMI/FegpBmSZb5eQ2bLL9NYWMuLZtLC5EUQpXYYTQsl26Y8Z02fNtCpiT0&#10;WKoFiK/hQRhemAOqo2RhxAKD43XgZ/hyH7x+X1rzXwAAAP//AwBQSwMEFAAGAAgAAAAhALqvQBfb&#10;AAAABQEAAA8AAABkcnMvZG93bnJldi54bWxMj8FOwzAQRO9I/IO1SNyoQwsNhGyqgOi1EgWp5ebG&#10;xo4ar6PYbcLfs5zgOJrRzJtyNflOnM0Q20AIt7MMhKEm6JYswsf7+uYBREyKtOoCGYRvE2FVXV6U&#10;qtBhpDdz3iYruIRioRBcSn0hZWyc8SrOQm+Iva8weJVYDlbqQY1c7js5z7Kl9KolXnCqNy/ONMft&#10;ySO89p+b+t5GWe+S2x/D87h2G4t4fTXVTyCSmdJfGH7xGR0qZjqEE+koOoS7fM5JBD7Ebv6Ygzgg&#10;LJYLkFUp/9NXPwAAAP//AwBQSwECLQAUAAYACAAAACEAtoM4kv4AAADhAQAAEwAAAAAAAAAAAAAA&#10;AAAAAAAAW0NvbnRlbnRfVHlwZXNdLnhtbFBLAQItABQABgAIAAAAIQA4/SH/1gAAAJQBAAALAAAA&#10;AAAAAAAAAAAAAC8BAABfcmVscy8ucmVsc1BLAQItABQABgAIAAAAIQAI/EnQeQIAAPwEAAAOAAAA&#10;AAAAAAAAAAAAAC4CAABkcnMvZTJvRG9jLnhtbFBLAQItABQABgAIAAAAIQC6r0AX2wAAAAUBAAAP&#10;AAAAAAAAAAAAAAAAANM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="005762A6">
              <w:rPr>
                <w:sz w:val="18"/>
              </w:rPr>
              <w:t>Particulars</w:t>
            </w:r>
            <w:r w:rsidR="005762A6">
              <w:rPr>
                <w:spacing w:val="-5"/>
                <w:sz w:val="18"/>
              </w:rPr>
              <w:t xml:space="preserve"> </w:t>
            </w:r>
            <w:r w:rsidR="005762A6">
              <w:rPr>
                <w:sz w:val="18"/>
              </w:rPr>
              <w:t>of</w:t>
            </w:r>
            <w:r w:rsidR="005762A6">
              <w:rPr>
                <w:spacing w:val="-3"/>
                <w:sz w:val="18"/>
              </w:rPr>
              <w:t xml:space="preserve"> </w:t>
            </w:r>
            <w:r w:rsidR="005762A6">
              <w:rPr>
                <w:sz w:val="18"/>
              </w:rPr>
              <w:t>TA/DA</w:t>
            </w:r>
            <w:r w:rsidR="005762A6">
              <w:rPr>
                <w:spacing w:val="-6"/>
                <w:sz w:val="18"/>
              </w:rPr>
              <w:t xml:space="preserve"> </w:t>
            </w:r>
            <w:r w:rsidR="005762A6">
              <w:rPr>
                <w:sz w:val="18"/>
              </w:rPr>
              <w:t>&amp;</w:t>
            </w:r>
            <w:r w:rsidR="005762A6">
              <w:rPr>
                <w:spacing w:val="-7"/>
                <w:sz w:val="18"/>
              </w:rPr>
              <w:t xml:space="preserve"> </w:t>
            </w:r>
            <w:r w:rsidR="005762A6">
              <w:rPr>
                <w:sz w:val="18"/>
              </w:rPr>
              <w:t>Registration</w:t>
            </w:r>
            <w:r w:rsidR="005762A6">
              <w:rPr>
                <w:spacing w:val="-3"/>
                <w:sz w:val="18"/>
              </w:rPr>
              <w:t xml:space="preserve"> </w:t>
            </w:r>
            <w:r w:rsidR="005762A6">
              <w:rPr>
                <w:sz w:val="18"/>
              </w:rPr>
              <w:t>Fees</w:t>
            </w:r>
          </w:p>
        </w:tc>
      </w:tr>
      <w:tr w:rsidR="00C72133">
        <w:trPr>
          <w:trHeight w:val="718"/>
        </w:trPr>
        <w:tc>
          <w:tcPr>
            <w:tcW w:w="4332" w:type="dxa"/>
          </w:tcPr>
          <w:p w:rsidR="00C72133" w:rsidRDefault="00C72133" w:rsidP="007D1AAB">
            <w:pPr>
              <w:pStyle w:val="TableParagraph"/>
              <w:rPr>
                <w:b/>
              </w:rPr>
            </w:pPr>
          </w:p>
          <w:p w:rsidR="00C72133" w:rsidRDefault="005762A6" w:rsidP="007D1AAB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Acceptance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</w:p>
        </w:tc>
        <w:tc>
          <w:tcPr>
            <w:tcW w:w="5796" w:type="dxa"/>
          </w:tcPr>
          <w:p w:rsidR="00C72133" w:rsidRDefault="004F6639" w:rsidP="007D1AAB">
            <w:pPr>
              <w:pStyle w:val="TableParagraph"/>
              <w:ind w:left="1041" w:right="1244"/>
              <w:rPr>
                <w:sz w:val="1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6959104" behindDoc="1" locked="0" layoutInCell="1" allowOverlap="1">
                      <wp:simplePos x="0" y="0"/>
                      <wp:positionH relativeFrom="page">
                        <wp:posOffset>301625</wp:posOffset>
                      </wp:positionH>
                      <wp:positionV relativeFrom="paragraph">
                        <wp:posOffset>430530</wp:posOffset>
                      </wp:positionV>
                      <wp:extent cx="206375" cy="230505"/>
                      <wp:effectExtent l="0" t="0" r="22225" b="17145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0CAF3" id="Rectangle 9" o:spid="_x0000_s1026" style="position:absolute;margin-left:23.75pt;margin-top:33.9pt;width:16.25pt;height:18.1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DDeAIAAPsEAAAOAAAAZHJzL2Uyb0RvYy54bWysVNuO0zAQfUfiHyy/t7ls0m2jTVdV0yKk&#10;BVYsfIBrO42FYwfbbbqs+HfGTlta9gUh8pDYmfHMOTNnfHd/aCXac2OFViVOxjFGXFHNhNqW+OuX&#10;9WiKkXVEMSK14iV+5hbfz9++ueu7gqe60ZJxgyCIskXflbhxriuiyNKGt8SOdccVGGttWuJga7YR&#10;M6SH6K2M0jieRL02rDOacmvhbzUY8TzEr2tO3ae6ttwhWWLA5sLbhPfGv6P5HSm2hnSNoEcY5B9Q&#10;tEQoSHoOVRFH0M6IV6FaQY22unZjqttI17WgPHAANkn8B5unhnQ8cIHi2O5cJvv/wtKP+0eDBIPe&#10;TTBSpIUefYaqEbWVHM18ffrOFuD21D0az9B2D5p+s0jpZQNefGGM7htOGKBKvH90dcBvLBxFm/6D&#10;ZhCd7JwOpTrUpvUBoQjoEDryfO4IPzhE4WcaT25uc4womNKbOI/zkIEUp8Odse4d1y3yixIbgB6C&#10;k/2DdR4MKU4uPpfSayFlaLpUqC/xLE/zcMBqKZg3Bo5mu1lKg/bEyyY8x7xXbq1wIF4p2hJPz06k&#10;8MVYKRayOCLksAYkUvngwA2wHVeDSF5m8Ww1XU2zUZZOVqMsrqrRYr3MRpN1cptXN9VyWSU/Pc4k&#10;KxrBGFce6kmwSfZ3gjiOziC1s2SvKNlL5uvwvGYeXcMIVQZWp29gF1TgGz8IaKPZM4jA6GEC4caA&#10;RaPND4x6mL4S2+87YjhG8r0CIc2SLPPjGjZZfpvCxlxaNpcWoiiEKrHDaFgu3TDiu86IbQOZktBj&#10;pRcgvloEYXhhDqiOkoUJCwyOt4Ef4ct98Pp9Z81/AQAA//8DAFBLAwQUAAYACAAAACEAjx17MdwA&#10;AAAIAQAADwAAAGRycy9kb3ducmV2LnhtbEyPy07DMBBF90j8gzVI7Khd1JdCnCoguq1EQQJ2bjzY&#10;UeNxFLtN+HuGFSxH9+rOOeV2Cp244JDaSBrmMwUCqYm2Jafh7XV3twGRsiFrukio4RsTbKvrq9IU&#10;No70gpdDdoJHKBVGg8+5L6RMjcdg0iz2SJx9xSGYzOfgpB3MyOOhk/dKrWQwLfEHb3p88ticDueg&#10;4bn/3NdLl2T9nv3HKT6OO793Wt/eTPUDiIxT/ivDLz6jQ8VMx3gmm0SnYbFeclPDas0GnG8Uqx25&#10;pxZzkFUp/wtUPwAAAP//AwBQSwECLQAUAAYACAAAACEAtoM4kv4AAADhAQAAEwAAAAAAAAAAAAAA&#10;AAAAAAAAW0NvbnRlbnRfVHlwZXNdLnhtbFBLAQItABQABgAIAAAAIQA4/SH/1gAAAJQBAAALAAAA&#10;AAAAAAAAAAAAAC8BAABfcmVscy8ucmVsc1BLAQItABQABgAIAAAAIQD7xnDDeAIAAPsEAAAOAAAA&#10;AAAAAAAAAAAAAC4CAABkcnMvZTJvRG9jLnhtbFBLAQItABQABgAIAAAAIQCPHXsx3AAAAAgBAAAP&#10;AAAAAAAAAAAAAAAAANI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="00D011F6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6958592" behindDoc="1" locked="0" layoutInCell="1" allowOverlap="1">
                      <wp:simplePos x="0" y="0"/>
                      <wp:positionH relativeFrom="page">
                        <wp:posOffset>301625</wp:posOffset>
                      </wp:positionH>
                      <wp:positionV relativeFrom="paragraph">
                        <wp:posOffset>60960</wp:posOffset>
                      </wp:positionV>
                      <wp:extent cx="206375" cy="230505"/>
                      <wp:effectExtent l="0" t="0" r="22225" b="17145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893B3" id="Rectangle 11" o:spid="_x0000_s1026" style="position:absolute;margin-left:23.75pt;margin-top:4.8pt;width:16.25pt;height:18.1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xAeAIAAPwEAAAOAAAAZHJzL2Uyb0RvYy54bWysVNuO2yAQfa/Uf0C8J76snU2sdVZRnFSV&#10;tu2q234AARyjYnCBxNmu+u8dcJIm3Zeqqh8wMMNwzswZ7u4PrUR7bqzQqsTJOMaIK6qZUNsSf/2y&#10;Hk0xso4oRqRWvMTP3OL7+ds3d31X8FQ3WjJuEARRtui7EjfOdUUUWdrwltix7rgCY61NSxwszTZi&#10;hvQQvZVRGseTqNeGdUZTbi3sVoMRz0P8uubUfapryx2SJQZsLowmjBs/RvM7UmwN6RpBjzDIP6Bo&#10;iVBw6TlURRxBOyNehWoFNdrq2o2pbiNd14LywAHYJPEfbJ4a0vHABZJju3Oa7P8LSz/uHw0SrMQp&#10;pEeRFmr0GbJG1FZylCQ+QX1nC/B76h6Np2i7B02/WaT0sgE3vjBG9w0nDGAF/+jqgF9YOIo2/QfN&#10;IDzZOR1ydahN6wNCFtAhlOT5XBJ+cIjCZhpPbm5zjCiY0ps4j3OPKCLF6XBnrHvHdYv8pMQGsIfg&#10;ZP9g3eB6cvF3Kb0WUoaqS4X6Es/yNA8HrJaCeWPgaLabpTRoT7xuwne898qtFQ7UK0Vb4unZiRQ+&#10;GSvFwi2OCDnMAbRUPjhwA2zH2aCSl1k8W01X02yUpZPVKIurarRYL7PRZJ3c5tVNtVxWyU+PM8mK&#10;RjDGlYd6UmyS/Z0ijr0zaO2s2StK9pL5OnyvmUfXMEJBgNXpH9gFFfjCDwLaaPYMIjB6aEF4MmDS&#10;aPMDox7ar8T2+44YjpF8r0BIsyTLfL+GRZbfenWaS8vm0kIUhVAldhgN06UbenzXGbFt4KYk1Fjp&#10;BYivFkEYXpgDKsDtF9BigcHxOfA9fLkOXr8frfkvAAAA//8DAFBLAwQUAAYACAAAACEAbagz2dsA&#10;AAAGAQAADwAAAGRycy9kb3ducmV2LnhtbEyPwU7DMBBE70j8g7VI3KgDIqUNcaqA6LUSBYn25saL&#10;HTVeR7HbhL9nOdHj7Ixm3paryXfijENsAym4n2UgkJpgWrIKPj/WdwsQMWkyuguECn4wwqq6vip1&#10;YcJI73jeJiu4hGKhFbiU+kLK2Dj0Os5Cj8Tedxi8TiwHK82gRy73nXzIsrn0uiVecLrHV4fNcXvy&#10;Ct76/abObZT1V3K7Y3gZ125jlbq9mepnEAmn9B+GP3xGh4qZDuFEJopOweNTzkkFyzkIthcZf3bg&#10;c74EWZXyEr/6BQAA//8DAFBLAQItABQABgAIAAAAIQC2gziS/gAAAOEBAAATAAAAAAAAAAAAAAAA&#10;AAAAAABbQ29udGVudF9UeXBlc10ueG1sUEsBAi0AFAAGAAgAAAAhADj9If/WAAAAlAEAAAsAAAAA&#10;AAAAAAAAAAAALwEAAF9yZWxzLy5yZWxzUEsBAi0AFAAGAAgAAAAhALZF7EB4AgAA/AQAAA4AAAAA&#10;AAAAAAAAAAAALgIAAGRycy9lMm9Eb2MueG1sUEsBAi0AFAAGAAgAAAAhAG2oM9nbAAAABgEAAA8A&#10;AAAAAAAAAAAAAAAA0gQAAGRycy9kb3ducmV2LnhtbFBLBQYAAAAABAAEAPMAAADaBQAAAAA=&#10;" filled="f">
                      <w10:wrap anchorx="page"/>
                    </v:rect>
                  </w:pict>
                </mc:Fallback>
              </mc:AlternateContent>
            </w:r>
            <w:r w:rsidR="005762A6">
              <w:rPr>
                <w:sz w:val="18"/>
              </w:rPr>
              <w:t>No objection from other Co-authors for paper</w:t>
            </w:r>
            <w:r w:rsidR="005762A6">
              <w:rPr>
                <w:spacing w:val="-37"/>
                <w:sz w:val="18"/>
              </w:rPr>
              <w:t xml:space="preserve"> </w:t>
            </w:r>
            <w:r w:rsidR="005762A6">
              <w:rPr>
                <w:sz w:val="18"/>
              </w:rPr>
              <w:t>presentation</w:t>
            </w:r>
            <w:r w:rsidR="00A645A9">
              <w:rPr>
                <w:sz w:val="18"/>
              </w:rPr>
              <w:t xml:space="preserve"> </w:t>
            </w:r>
            <w:r w:rsidR="005762A6">
              <w:rPr>
                <w:sz w:val="18"/>
              </w:rPr>
              <w:t>only</w:t>
            </w:r>
            <w:r w:rsidR="005762A6">
              <w:rPr>
                <w:spacing w:val="38"/>
                <w:sz w:val="18"/>
              </w:rPr>
              <w:t xml:space="preserve"> </w:t>
            </w:r>
            <w:r w:rsidR="005762A6">
              <w:rPr>
                <w:sz w:val="18"/>
              </w:rPr>
              <w:t>by the</w:t>
            </w:r>
            <w:r w:rsidR="005762A6">
              <w:rPr>
                <w:spacing w:val="2"/>
                <w:sz w:val="18"/>
              </w:rPr>
              <w:t xml:space="preserve"> </w:t>
            </w:r>
            <w:r w:rsidR="005762A6">
              <w:rPr>
                <w:sz w:val="18"/>
              </w:rPr>
              <w:t>applicant</w:t>
            </w:r>
          </w:p>
        </w:tc>
      </w:tr>
      <w:tr w:rsidR="00C72133">
        <w:trPr>
          <w:trHeight w:val="392"/>
        </w:trPr>
        <w:tc>
          <w:tcPr>
            <w:tcW w:w="4332" w:type="dxa"/>
          </w:tcPr>
          <w:p w:rsidR="00C72133" w:rsidRDefault="005762A6" w:rsidP="007D1AAB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sz w:val="18"/>
              </w:rPr>
              <w:t>Manuscript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(Only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proofErr w:type="spellStart"/>
            <w:r>
              <w:rPr>
                <w:b/>
                <w:position w:val="4"/>
                <w:sz w:val="12"/>
              </w:rPr>
              <w:t>st</w:t>
            </w:r>
            <w:proofErr w:type="spellEnd"/>
            <w:r>
              <w:rPr>
                <w:b/>
                <w:spacing w:val="12"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Page)</w:t>
            </w:r>
          </w:p>
        </w:tc>
        <w:tc>
          <w:tcPr>
            <w:tcW w:w="5796" w:type="dxa"/>
          </w:tcPr>
          <w:p w:rsidR="00C72133" w:rsidRPr="00C32C44" w:rsidRDefault="00C32C44" w:rsidP="004F6639">
            <w:pPr>
              <w:pStyle w:val="TableParagraph"/>
              <w:ind w:left="1041"/>
              <w:rPr>
                <w:sz w:val="18"/>
                <w:szCs w:val="18"/>
              </w:rPr>
            </w:pPr>
            <w:r w:rsidRPr="00C32C44">
              <w:rPr>
                <w:sz w:val="18"/>
                <w:szCs w:val="18"/>
              </w:rPr>
              <w:t>Report</w:t>
            </w:r>
            <w:r w:rsidRPr="00C32C44">
              <w:rPr>
                <w:spacing w:val="-7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on</w:t>
            </w:r>
            <w:r w:rsidRPr="00C32C44">
              <w:rPr>
                <w:spacing w:val="-6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the</w:t>
            </w:r>
            <w:r w:rsidRPr="00C32C44">
              <w:rPr>
                <w:spacing w:val="-4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paper</w:t>
            </w:r>
            <w:r w:rsidRPr="00C32C44">
              <w:rPr>
                <w:spacing w:val="-6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presentation</w:t>
            </w:r>
            <w:r w:rsidRPr="00C32C44">
              <w:rPr>
                <w:spacing w:val="-2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by</w:t>
            </w:r>
            <w:r w:rsidRPr="00C32C44">
              <w:rPr>
                <w:spacing w:val="-4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the</w:t>
            </w:r>
            <w:r w:rsidRPr="00C32C44">
              <w:rPr>
                <w:spacing w:val="-4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student</w:t>
            </w:r>
            <w:r w:rsidRPr="00C32C44">
              <w:rPr>
                <w:spacing w:val="-6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in</w:t>
            </w:r>
            <w:r w:rsidRPr="00C32C44">
              <w:rPr>
                <w:spacing w:val="-6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the</w:t>
            </w:r>
            <w:r w:rsidRPr="00C32C44">
              <w:rPr>
                <w:spacing w:val="-4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School</w:t>
            </w:r>
            <w:r w:rsidRPr="00C32C44">
              <w:rPr>
                <w:spacing w:val="-36"/>
                <w:sz w:val="18"/>
                <w:szCs w:val="18"/>
              </w:rPr>
              <w:t xml:space="preserve"> </w:t>
            </w:r>
          </w:p>
        </w:tc>
      </w:tr>
    </w:tbl>
    <w:p w:rsidR="00C72133" w:rsidRDefault="004F6639" w:rsidP="007D1AAB">
      <w:pPr>
        <w:pStyle w:val="BodyText"/>
        <w:rPr>
          <w:b/>
          <w:sz w:val="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63200" behindDoc="0" locked="0" layoutInCell="1" allowOverlap="1" wp14:anchorId="19580676" wp14:editId="60FCAF49">
                <wp:simplePos x="0" y="0"/>
                <wp:positionH relativeFrom="page">
                  <wp:posOffset>4250055</wp:posOffset>
                </wp:positionH>
                <wp:positionV relativeFrom="paragraph">
                  <wp:posOffset>85090</wp:posOffset>
                </wp:positionV>
                <wp:extent cx="206375" cy="230505"/>
                <wp:effectExtent l="0" t="0" r="22225" b="1714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E090D" id="Rectangle 3" o:spid="_x0000_s1026" style="position:absolute;margin-left:334.65pt;margin-top:6.7pt;width:16.25pt;height:18.15pt;z-index:4869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EHeAIAAPsEAAAOAAAAZHJzL2Uyb0RvYy54bWysVNuO0zAQfUfiHyy/d3Np0m2jpqtV0yKk&#10;BVYsfIBrO42FYwfbbbqs+HfGTlta9gUh8pDYmfHMOTNnPL87tBLtubFCqxInNzFGXFHNhNqW+OuX&#10;9WiKkXVEMSK14iV+5hbfLd6+mfddwVPdaMm4QRBE2aLvStw41xVRZGnDW2JvdMcVGGttWuJga7YR&#10;M6SH6K2M0jieRL02rDOacmvhbzUY8SLEr2tO3ae6ttwhWWLA5sLbhPfGv6PFnBRbQ7pG0CMM8g8o&#10;WiIUJD2HqogjaGfEq1CtoEZbXbsbqttI17WgPHAANkn8B5unhnQ8cIHi2O5cJvv/wtKP+0eDBIPe&#10;QXkUaaFHn6FqRG0lR2Nfn76zBbg9dY/GM7Tdg6bfLFJ62YAXvzdG9w0nDFAl3j+6OuA3Fo6iTf9B&#10;M4hOdk6HUh1q0/qAUAR0CB15PneEHxyi8DONJ+PbHCMKpnQc53EeMpDidLgz1r3jukV+UWID0ENw&#10;sn+wzoMhxcnF51J6LaQMTZcK9SWe5WkeDlgtBfPGwNFsN0tp0J542YTnmPfKrRUOxCtFW+Lp2YkU&#10;vhgrxUIWR4Qc1oBEKh8cuAG242oQycssnq2mq2k2ytLJapTFVTW6Xy+z0WSd3ObVuFouq+Snx5lk&#10;RSMY48pDPQk2yf5OEMfRGaR2luwVJXvJfB2e18yjaxihysDq9A3sggp84wcBbTR7BhEYPUwg3Biw&#10;aLT5gVEP01di+31HDMdIvlcgpFmSZX5cwybLb1PYmEvL5tJCFIVQJXYYDculG0Z81xmxbSBTEnqs&#10;9D2IrxZBGF6YA6qjZGHCAoPjbeBH+HIfvH7fWYtfAAAA//8DAFBLAwQUAAYACAAAACEATe2l5d4A&#10;AAAJAQAADwAAAGRycy9kb3ducmV2LnhtbEyPwU7DMBBE70j8g7VI3KhTWlIa4lQB0WslChJwc+PF&#10;jhqvo9htwt+znOC4mqfZN+Vm8p044xDbQArmswwEUhNMS1bB2+v25h5ETJqM7gKhgm+MsKkuL0pd&#10;mDDSC573yQouoVhoBS6lvpAyNg69jrPQI3H2FQavE5+DlWbQI5f7Tt5mWS69bok/ON3jk8PmuD95&#10;Bc/9566+s1HW78l9HMPjuHU7q9T11VQ/gEg4pT8YfvVZHSp2OoQTmSg6BXm+XjDKwWIJgoFVNuct&#10;BwXL9QpkVcr/C6ofAAAA//8DAFBLAQItABQABgAIAAAAIQC2gziS/gAAAOEBAAATAAAAAAAAAAAA&#10;AAAAAAAAAABbQ29udGVudF9UeXBlc10ueG1sUEsBAi0AFAAGAAgAAAAhADj9If/WAAAAlAEAAAsA&#10;AAAAAAAAAAAAAAAALwEAAF9yZWxzLy5yZWxzUEsBAi0AFAAGAAgAAAAhAOK4kQd4AgAA+wQAAA4A&#10;AAAAAAAAAAAAAAAALgIAAGRycy9lMm9Eb2MueG1sUEsBAi0AFAAGAAgAAAAhAE3tpeXeAAAACQEA&#10;AA8AAAAAAAAAAAAAAAAA0gQAAGRycy9kb3ducmV2LnhtbFBLBQYAAAAABAAEAPMAAADdBQAAAAA=&#10;" filled="f">
                <w10:wrap anchorx="page"/>
              </v:rect>
            </w:pict>
          </mc:Fallback>
        </mc:AlternateContent>
      </w:r>
    </w:p>
    <w:p w:rsidR="00C72133" w:rsidRDefault="00C72133" w:rsidP="007D1AAB">
      <w:pPr>
        <w:rPr>
          <w:sz w:val="5"/>
        </w:rPr>
        <w:sectPr w:rsidR="00C72133">
          <w:pgSz w:w="12240" w:h="15840"/>
          <w:pgMar w:top="400" w:right="120" w:bottom="460" w:left="680" w:header="0" w:footer="275" w:gutter="0"/>
          <w:cols w:space="720"/>
        </w:sectPr>
      </w:pPr>
    </w:p>
    <w:p w:rsidR="00C72133" w:rsidRDefault="00C72133" w:rsidP="007D1AAB">
      <w:pPr>
        <w:pStyle w:val="BodyText"/>
        <w:rPr>
          <w:b/>
          <w:sz w:val="23"/>
        </w:rPr>
      </w:pPr>
    </w:p>
    <w:p w:rsidR="004F6639" w:rsidRDefault="00F85C4F" w:rsidP="00C32C44">
      <w:pPr>
        <w:pStyle w:val="BodyText"/>
        <w:ind w:left="1361" w:firstLine="40"/>
        <w:jc w:val="both"/>
        <w:rPr>
          <w:spacing w:val="-3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-388620</wp:posOffset>
                </wp:positionV>
                <wp:extent cx="206375" cy="230505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4FFFE" id="Rectangle 8" o:spid="_x0000_s1026" style="position:absolute;margin-left:79.05pt;margin-top:-30.6pt;width:16.25pt;height:18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GeAIAAPs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Qq9&#10;yzCSpIMefYaqEbkVDE19fXptC3B70o/GM7T6QdXfLJJq2YIXWxij+pYRCqgS7x9dHfAbC0fRpv+g&#10;KEQnO6dCqQ6N6XxAKAI6hI48nzvCDg7V8DONJze3OUY1mNKbOI/zkIEUp8PaWPeOqQ75RYkNQA/B&#10;yf7BOg+GFCcXn0uqNRciNF1I1Jd4lqd5OGCV4NQbA0ez3SyFQXviZROeY94rt447EK/gXYmnZydS&#10;+GKsJA1ZHOFiWAMSIX1w4AbYjqtBJC+zeLaarqbZKEsnq1EWV9VosV5mo8k6uc2rm2q5rJKfHmeS&#10;FS2nlEkP9STYJPs7QRxHZ5DaWbJXlOwl83V4XjOPrmGEKgOr0zewCyrwjR8EtFH0GURg1DCBcGPA&#10;olXmB0Y9TF+J7fcdMQwj8V6CkGZJlvlxDZssv01hYy4tm0sLkTWEKrHDaFgu3TDiO234toVMSeix&#10;VAsQX8ODMLwwB1RHycKEBQbH28CP8OU+eP2+s+a/AAAA//8DAFBLAwQUAAYACAAAACEABI5CP94A&#10;AAALAQAADwAAAGRycy9kb3ducmV2LnhtbEyPwU7DMAyG70i8Q2QkblvailVbaToVxK6TGEjALWtM&#10;U61xqiZby9vjneD4259+fy63s+vFBcfQeVKQLhMQSI03HbUK3t92izWIEDUZ3XtCBT8YYFvd3pS6&#10;MH6iV7wcYiu4hEKhFdgYh0LK0Fh0Oiz9gMS7bz86HTmOrTSjnrjc9TJLklw63RFfsHrAZ4vN6XB2&#10;Cl6Gr329aoOsP6L9PPmnaWf3rVL3d3P9CCLiHP9guOqzOlTsdPRnMkH0nFfrlFEFizzNQFyJTZKD&#10;OPIke9iArEr5/4fqFwAA//8DAFBLAQItABQABgAIAAAAIQC2gziS/gAAAOEBAAATAAAAAAAAAAAA&#10;AAAAAAAAAABbQ29udGVudF9UeXBlc10ueG1sUEsBAi0AFAAGAAgAAAAhADj9If/WAAAAlAEAAAsA&#10;AAAAAAAAAAAAAAAALwEAAF9yZWxzLy5yZWxzUEsBAi0AFAAGAAgAAAAhANMY7YZ4AgAA+wQAAA4A&#10;AAAAAAAAAAAAAAAALgIAAGRycy9lMm9Eb2MueG1sUEsBAi0AFAAGAAgAAAAhAASOQj/eAAAACwEA&#10;AA8AAAAAAAAAAAAAAAAA0g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-20955</wp:posOffset>
                </wp:positionV>
                <wp:extent cx="206375" cy="23050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538C4" id="Rectangle 7" o:spid="_x0000_s1026" style="position:absolute;margin-left:78.75pt;margin-top:-1.65pt;width:16.25pt;height:18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kDeAIAAPsEAAAOAAAAZHJzL2Uyb0RvYy54bWysVNuO0zAQfUfiHyy/d3PZpJeo6WrVtAhp&#10;gRULH+DaTmPh2MF2my4r/p2x05aWfUGIPCR2ZjxzzswZz+8OrUR7bqzQqsTJTYwRV1QzobYl/vpl&#10;PZpiZB1RjEiteImfucV3i7dv5n1X8FQ3WjJuEARRtui7EjfOdUUUWdrwltgb3XEFxlqbljjYmm3E&#10;DOkheiujNI7HUa8N64ym3Fr4Ww1GvAjx65pT96muLXdIlhiwufA24b3x72gxJ8XWkK4R9AiD/AOK&#10;lggFSc+hKuII2hnxKlQrqNFW1+6G6jbSdS0oDxyATRL/weapIR0PXKA4tjuXyf6/sPTj/tEgwaB3&#10;KUaKtNCjz1A1oraSo4mvT9/ZAtyeukfjGdruQdNvFim9bMCL3xuj+4YTBqgS7x9dHfAbC0fRpv+g&#10;GUQnO6dDqQ61aX1AKAI6hI48nzvCDw5R+JnG49tJjhEFU3ob53EeMpDidLgz1r3jukV+UWID0ENw&#10;sn+wzoMhxcnF51J6LaQMTZcK9SWe5WkeDlgtBfPGwNFsN0tp0J542YTnmPfKrRUOxCtFW+Lp2YkU&#10;vhgrxUIWR4Qc1oBEKh8cuAG242oQycssnq2mq2k2ytLxapTFVTW6Xy+z0XidTPLqtlouq+Snx5lk&#10;RSMY48pDPQk2yf5OEMfRGaR2luwVJXvJfB2e18yjaxihysDq9A3sggp84wcBbTR7BhEYPUwg3Biw&#10;aLT5gVEP01di+31HDMdIvlcgpFmSZX5cwybLJylszKVlc2khikKoEjuMhuXSDSO+64zYNpApCT1W&#10;+h7EV4sgDC/MAdVRsjBhgcHxNvAjfLkPXr/vrMUvAAAA//8DAFBLAwQUAAYACAAAACEAlk3Qyd0A&#10;AAAJAQAADwAAAGRycy9kb3ducmV2LnhtbEyPy07DMBBF90j8gzVI7FobovAIcaqA6LYSBQnYufEQ&#10;R43HUew24e+Zrujyao7unFuuZt+LI46xC6ThZqlAIDXBdtRq+HhfLx5AxGTImj4QavjFCKvq8qI0&#10;hQ0TveFxm1rBJRQLo8GlNBRSxsahN3EZBiS+/YTRm8RxbKUdzcTlvpe3St1JbzriD84M+OKw2W8P&#10;XsPr8L2p8zbK+jO5r314ntZu02p9fTXXTyASzukfhpM+q0PFTrtwIBtFzzm/zxnVsMgyECfgUfG4&#10;nYYsUyCrUp4vqP4AAAD//wMAUEsBAi0AFAAGAAgAAAAhALaDOJL+AAAA4QEAABMAAAAAAAAAAAAA&#10;AAAAAAAAAFtDb250ZW50X1R5cGVzXS54bWxQSwECLQAUAAYACAAAACEAOP0h/9YAAACUAQAACwAA&#10;AAAAAAAAAAAAAAAvAQAAX3JlbHMvLnJlbHNQSwECLQAUAAYACAAAACEAXN3pA3gCAAD7BAAADgAA&#10;AAAAAAAAAAAAAAAuAgAAZHJzL2Uyb0RvYy54bWxQSwECLQAUAAYACAAAACEAlk3Qyd0AAAAJAQAA&#10;DwAAAAAAAAAAAAAAAADSBAAAZHJzL2Rvd25yZXYueG1sUEsFBgAAAAAEAAQA8wAAANwFAAAAAA==&#10;" filled="f">
                <w10:wrap anchorx="page"/>
              </v:rect>
            </w:pict>
          </mc:Fallback>
        </mc:AlternateContent>
      </w:r>
      <w:r w:rsidR="005762A6">
        <w:t>Estimation Chart with duly signed by the Student</w:t>
      </w:r>
      <w:r w:rsidR="005762A6">
        <w:rPr>
          <w:spacing w:val="-38"/>
        </w:rPr>
        <w:t xml:space="preserve"> </w:t>
      </w:r>
    </w:p>
    <w:p w:rsidR="004F6639" w:rsidRDefault="004F6639" w:rsidP="00C32C44">
      <w:pPr>
        <w:pStyle w:val="BodyText"/>
        <w:ind w:left="1361" w:firstLine="40"/>
        <w:jc w:val="both"/>
        <w:rPr>
          <w:spacing w:val="-38"/>
        </w:rPr>
      </w:pPr>
    </w:p>
    <w:p w:rsidR="004F6639" w:rsidRDefault="004F6639" w:rsidP="00C32C44">
      <w:pPr>
        <w:pStyle w:val="BodyText"/>
        <w:ind w:left="1361" w:firstLine="40"/>
        <w:jc w:val="both"/>
        <w:rPr>
          <w:spacing w:val="-38"/>
        </w:rPr>
      </w:pPr>
    </w:p>
    <w:p w:rsidR="00C72133" w:rsidRDefault="005762A6" w:rsidP="00C32C44">
      <w:pPr>
        <w:pStyle w:val="BodyText"/>
        <w:ind w:left="1361" w:firstLine="40"/>
        <w:jc w:val="both"/>
      </w:pPr>
      <w:r>
        <w:br w:type="column"/>
      </w:r>
    </w:p>
    <w:p w:rsidR="004F6639" w:rsidRDefault="004F6639" w:rsidP="00503514">
      <w:pPr>
        <w:pStyle w:val="BodyText"/>
        <w:ind w:left="1314"/>
      </w:pPr>
      <w:r w:rsidRPr="00C32C44">
        <w:t>Bills</w:t>
      </w:r>
      <w:r w:rsidRPr="00C32C44">
        <w:rPr>
          <w:spacing w:val="-1"/>
        </w:rPr>
        <w:t xml:space="preserve"> </w:t>
      </w:r>
      <w:r w:rsidRPr="00C32C44">
        <w:t>for</w:t>
      </w:r>
      <w:r w:rsidRPr="00C32C44">
        <w:rPr>
          <w:spacing w:val="1"/>
        </w:rPr>
        <w:t xml:space="preserve"> </w:t>
      </w:r>
      <w:r w:rsidRPr="00C32C44">
        <w:t>any</w:t>
      </w:r>
      <w:r w:rsidRPr="00C32C44">
        <w:rPr>
          <w:spacing w:val="-1"/>
        </w:rPr>
        <w:t xml:space="preserve"> </w:t>
      </w:r>
      <w:r w:rsidRPr="00C32C44">
        <w:t>other</w:t>
      </w:r>
      <w:r w:rsidRPr="00C32C44">
        <w:rPr>
          <w:spacing w:val="1"/>
        </w:rPr>
        <w:t xml:space="preserve"> </w:t>
      </w:r>
      <w:r w:rsidRPr="00C32C44">
        <w:t>claim</w:t>
      </w:r>
    </w:p>
    <w:p w:rsidR="004F6639" w:rsidRDefault="00A61407" w:rsidP="00503514">
      <w:pPr>
        <w:pStyle w:val="BodyText"/>
        <w:ind w:left="1314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4251325</wp:posOffset>
                </wp:positionH>
                <wp:positionV relativeFrom="paragraph">
                  <wp:posOffset>99060</wp:posOffset>
                </wp:positionV>
                <wp:extent cx="206375" cy="230505"/>
                <wp:effectExtent l="0" t="0" r="22225" b="1714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5EED6" id="Rectangle 3" o:spid="_x0000_s1026" style="position:absolute;margin-left:334.75pt;margin-top:7.8pt;width:16.25pt;height:18.1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QVdwIAAPoEAAAOAAAAZHJzL2Uyb0RvYy54bWysVNuO0zAQfUfiHyy/t7k06W6jTVdV0yKk&#10;BVYsfIBrO42FYwfbbbqs+HfGTlta9gUh8pDYmfHMOTNnfHd/aCXac2OFViVOxjFGXFHNhNqW+OuX&#10;9egWI+uIYkRqxUv8zC2+n799c9d3BU91oyXjBkEQZYu+K3HjXFdEkaUNb4kd644rMNbatMTB1mwj&#10;ZkgP0VsZpXE8jXptWGc05dbC32ow4nmIX9ecuk91bblDssSAzYW3Ce+Nf0fzO1JsDekaQY8wyD+g&#10;aIlQkPQcqiKOoJ0Rr0K1ghptde3GVLeRrmtBeeAAbJL4DzZPDel44ALFsd25TPb/haUf948GCVZi&#10;aJQiLbToMxSNqK3kaOLL03e2AK+n7tF4grZ70PSbRUovG/DiC2N033DCAFTi/aOrA35j4Sja9B80&#10;g+hk53So1KE2rQ8INUCH0JDnc0P4wSEKP9N4OrnJMaJgSidxHuchAylOhztj3TuuW+QXJTYAPQQn&#10;+wfrPBhSnFx8LqXXQsrQc6lQX+JZnubhgNVSMG8MHM12s5QG7YlXTXiOea/cWuFAu1K0ULyzEyl8&#10;MVaKhSyOCDmsAYlUPjhwA2zH1aCRl1k8W92ubrNRlk5XoyyuqtFivcxG03Vyk1eTarmskp8eZ5IV&#10;jWCMKw/1pNck+zs9HCdnUNpZsVeU7CXzdXheM4+uYYQqA6vTN7ALKvCNHwS00ewZRGD0MIBwYcCi&#10;0eYHRj0MX4nt9x0xHCP5XoGQZkmW+WkNmyy/SWFjLi2bSwtRFEKV2GE0LJdumPBdZ8S2gUxJ6LHS&#10;CxBfLYIwvDAHVEfJwoAFBsfLwE/w5T54/b6y5r8AAAD//wMAUEsDBBQABgAIAAAAIQC9PycK3QAA&#10;AAkBAAAPAAAAZHJzL2Rvd25yZXYueG1sTI/BTsMwEETvSPyDtUjcqNNKCTTEqQKi10q0SMDNjRc7&#10;aryOYrcJf89yguNqnmbfVJvZ9+KCY+wCKVguMhBIbTAdWQVvh+3dA4iYNBndB0IF3xhhU19fVbo0&#10;YaJXvOyTFVxCsdQKXEpDKWVsHXodF2FA4uwrjF4nPkcrzagnLve9XGVZIb3uiD84PeCzw/a0P3sF&#10;L8PnrsltlM17ch+n8DRt3c4qdXszN48gEs7pD4ZffVaHmp2O4Uwmil5BUaxzRjnICxAM3GcrHndU&#10;kC/XIOtK/l9Q/wAAAP//AwBQSwECLQAUAAYACAAAACEAtoM4kv4AAADhAQAAEwAAAAAAAAAAAAAA&#10;AAAAAAAAW0NvbnRlbnRfVHlwZXNdLnhtbFBLAQItABQABgAIAAAAIQA4/SH/1gAAAJQBAAALAAAA&#10;AAAAAAAAAAAAAC8BAABfcmVscy8ucmVsc1BLAQItABQABgAIAAAAIQAz+xQVdwIAAPoEAAAOAAAA&#10;AAAAAAAAAAAAAC4CAABkcnMvZTJvRG9jLnhtbFBLAQItABQABgAIAAAAIQC9PycK3QAAAAkBAAAP&#10;AAAAAAAAAAAAAAAAANEEAABkcnMvZG93bnJldi54bWxQSwUGAAAAAAQABADzAAAA2wUAAAAA&#10;" filled="f">
                <w10:wrap anchorx="page"/>
              </v:rect>
            </w:pict>
          </mc:Fallback>
        </mc:AlternateContent>
      </w:r>
      <w:r w:rsidRPr="00A61407">
        <w:t xml:space="preserve"> </w:t>
      </w:r>
    </w:p>
    <w:p w:rsidR="00C72133" w:rsidRDefault="00C32C44" w:rsidP="00503514">
      <w:pPr>
        <w:pStyle w:val="BodyText"/>
        <w:ind w:left="1314"/>
        <w:sectPr w:rsidR="00C72133">
          <w:type w:val="continuous"/>
          <w:pgSz w:w="12240" w:h="15840"/>
          <w:pgMar w:top="460" w:right="120" w:bottom="460" w:left="680" w:header="720" w:footer="720" w:gutter="0"/>
          <w:cols w:num="2" w:space="720" w:equalWidth="0">
            <w:col w:w="5163" w:space="40"/>
            <w:col w:w="6237"/>
          </w:cols>
        </w:sectPr>
      </w:pPr>
      <w:r>
        <w:t>Grade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 w:rsidRPr="004F6639">
        <w:rPr>
          <w:b/>
        </w:rPr>
        <w:t>UG/PG</w:t>
      </w:r>
      <w:r w:rsidRPr="004F6639">
        <w:rPr>
          <w:b/>
          <w:spacing w:val="-3"/>
        </w:rPr>
        <w:t xml:space="preserve"> </w:t>
      </w:r>
      <w:r w:rsidR="00503514" w:rsidRPr="004F6639">
        <w:rPr>
          <w:b/>
        </w:rPr>
        <w:t>Student only</w:t>
      </w:r>
    </w:p>
    <w:p w:rsidR="00C72133" w:rsidRPr="00365895" w:rsidRDefault="00365895" w:rsidP="00365895">
      <w:pPr>
        <w:pStyle w:val="BodyText"/>
        <w:rPr>
          <w:b/>
          <w:sz w:val="20"/>
        </w:rPr>
      </w:pPr>
      <w:r>
        <w:t xml:space="preserve">                                                                                                 </w:t>
      </w:r>
      <w:r w:rsidRPr="00365895">
        <w:rPr>
          <w:b/>
          <w:sz w:val="20"/>
        </w:rPr>
        <w:t xml:space="preserve">(To </w:t>
      </w:r>
      <w:proofErr w:type="gramStart"/>
      <w:r w:rsidRPr="00365895">
        <w:rPr>
          <w:b/>
          <w:sz w:val="20"/>
        </w:rPr>
        <w:t>be sent</w:t>
      </w:r>
      <w:proofErr w:type="gramEnd"/>
      <w:r w:rsidRPr="00365895">
        <w:rPr>
          <w:b/>
          <w:sz w:val="20"/>
        </w:rPr>
        <w:t xml:space="preserve"> to Accounts Section)</w:t>
      </w:r>
    </w:p>
    <w:p w:rsidR="00C72133" w:rsidRDefault="00C72133">
      <w:pPr>
        <w:spacing w:line="477" w:lineRule="auto"/>
        <w:sectPr w:rsidR="00C72133">
          <w:type w:val="continuous"/>
          <w:pgSz w:w="12240" w:h="15840"/>
          <w:pgMar w:top="460" w:right="120" w:bottom="460" w:left="680" w:header="720" w:footer="720" w:gutter="0"/>
          <w:cols w:num="2" w:space="720" w:equalWidth="0">
            <w:col w:w="3736" w:space="1374"/>
            <w:col w:w="6330"/>
          </w:cols>
        </w:sectPr>
      </w:pPr>
    </w:p>
    <w:p w:rsidR="00C72133" w:rsidRPr="007D1AAB" w:rsidRDefault="007D1AAB" w:rsidP="007D1AAB">
      <w:pPr>
        <w:pStyle w:val="BodyText"/>
        <w:spacing w:before="1"/>
        <w:rPr>
          <w:sz w:val="10"/>
        </w:rPr>
      </w:pPr>
      <w:r>
        <w:rPr>
          <w:sz w:val="10"/>
        </w:rPr>
        <w:t>********************************************************************************************************************</w:t>
      </w:r>
      <w:r w:rsidR="005762A6" w:rsidRPr="007D1AAB">
        <w:rPr>
          <w:sz w:val="10"/>
        </w:rPr>
        <w:t>**********************************************************************************************************************</w:t>
      </w:r>
      <w:r w:rsidRPr="007D1AAB">
        <w:rPr>
          <w:sz w:val="10"/>
        </w:rPr>
        <w:t>***************</w:t>
      </w:r>
      <w:r w:rsidR="005762A6" w:rsidRPr="007D1AAB">
        <w:rPr>
          <w:sz w:val="10"/>
        </w:rPr>
        <w:t>*********</w:t>
      </w:r>
    </w:p>
    <w:p w:rsidR="007D1AAB" w:rsidRPr="00FA375F" w:rsidRDefault="007D1AAB">
      <w:pPr>
        <w:spacing w:before="3"/>
        <w:ind w:right="475"/>
        <w:jc w:val="center"/>
        <w:rPr>
          <w:sz w:val="24"/>
        </w:rPr>
      </w:pPr>
      <w:r w:rsidRPr="00FA375F">
        <w:rPr>
          <w:b/>
          <w:u w:val="single"/>
        </w:rPr>
        <w:t>Accounts Section</w:t>
      </w:r>
      <w:r w:rsidR="00FA375F" w:rsidRPr="00FA375F">
        <w:rPr>
          <w:b/>
          <w:u w:val="single"/>
        </w:rPr>
        <w:t xml:space="preserve"> (For Institute/PMRF</w:t>
      </w:r>
      <w:r w:rsidR="008E60C4">
        <w:rPr>
          <w:b/>
          <w:u w:val="single"/>
        </w:rPr>
        <w:t>/Visvevaraya</w:t>
      </w:r>
      <w:r w:rsidR="00FA375F" w:rsidRPr="00FA375F">
        <w:rPr>
          <w:b/>
          <w:u w:val="single"/>
        </w:rPr>
        <w:t xml:space="preserve"> Scholar</w:t>
      </w:r>
      <w:r w:rsidR="005660DB">
        <w:rPr>
          <w:b/>
          <w:u w:val="single"/>
        </w:rPr>
        <w:t>s</w:t>
      </w:r>
      <w:bookmarkStart w:id="0" w:name="_GoBack"/>
      <w:bookmarkEnd w:id="0"/>
      <w:r w:rsidR="00FA375F" w:rsidRPr="00FA375F">
        <w:rPr>
          <w:b/>
          <w:u w:val="single"/>
        </w:rPr>
        <w:t>)</w:t>
      </w:r>
      <w:r w:rsidR="00FA375F" w:rsidRPr="00FA375F">
        <w:rPr>
          <w:sz w:val="24"/>
        </w:rPr>
        <w:t xml:space="preserve"> </w:t>
      </w:r>
    </w:p>
    <w:p w:rsidR="00FA375F" w:rsidRDefault="00FA375F" w:rsidP="007D1AAB">
      <w:pPr>
        <w:spacing w:before="3"/>
        <w:ind w:right="475"/>
        <w:rPr>
          <w:sz w:val="24"/>
        </w:rPr>
      </w:pPr>
    </w:p>
    <w:p w:rsidR="007D1AAB" w:rsidRDefault="007D1AAB" w:rsidP="007D1AAB">
      <w:pPr>
        <w:spacing w:before="3"/>
        <w:ind w:right="475"/>
        <w:rPr>
          <w:sz w:val="24"/>
        </w:rPr>
      </w:pPr>
      <w:r w:rsidRPr="00255D69">
        <w:t xml:space="preserve">Fund availability status </w:t>
      </w:r>
      <w:r>
        <w:rPr>
          <w:sz w:val="24"/>
        </w:rPr>
        <w:t>____________________________________________________________________________________________</w:t>
      </w:r>
    </w:p>
    <w:p w:rsidR="007D1AAB" w:rsidRPr="007D1AAB" w:rsidRDefault="007D1AAB" w:rsidP="007D1AAB">
      <w:pPr>
        <w:spacing w:before="3"/>
        <w:ind w:right="475"/>
        <w:rPr>
          <w:sz w:val="24"/>
        </w:rPr>
      </w:pPr>
    </w:p>
    <w:p w:rsidR="004E5A95" w:rsidRDefault="004E5A95" w:rsidP="004E5A95">
      <w:pPr>
        <w:spacing w:before="3"/>
        <w:ind w:right="475"/>
        <w:rPr>
          <w:sz w:val="24"/>
        </w:rPr>
      </w:pPr>
    </w:p>
    <w:p w:rsidR="007D1AAB" w:rsidRPr="00D011F6" w:rsidRDefault="004E5A95" w:rsidP="004E5A95">
      <w:pPr>
        <w:spacing w:before="3"/>
        <w:ind w:right="475"/>
        <w:rPr>
          <w:b/>
          <w:sz w:val="24"/>
        </w:rPr>
      </w:pPr>
      <w:r w:rsidRPr="00D011F6">
        <w:rPr>
          <w:b/>
          <w:sz w:val="24"/>
        </w:rPr>
        <w:t>SO (Accounts)</w:t>
      </w:r>
      <w:r w:rsidR="007D1AAB" w:rsidRPr="00D011F6">
        <w:rPr>
          <w:b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C32C44" w:rsidRDefault="007D1AAB" w:rsidP="007D1AAB">
      <w:pPr>
        <w:spacing w:before="3"/>
        <w:ind w:right="475"/>
        <w:jc w:val="right"/>
        <w:rPr>
          <w:sz w:val="24"/>
        </w:rPr>
      </w:pPr>
      <w:r>
        <w:rPr>
          <w:sz w:val="24"/>
        </w:rPr>
        <w:t xml:space="preserve"> </w:t>
      </w:r>
    </w:p>
    <w:p w:rsidR="007D1AAB" w:rsidRPr="00B331C1" w:rsidRDefault="007D1AAB" w:rsidP="007D1AAB">
      <w:pPr>
        <w:spacing w:before="3"/>
        <w:ind w:right="475"/>
        <w:jc w:val="right"/>
        <w:rPr>
          <w:b/>
          <w:sz w:val="24"/>
          <w:u w:val="single"/>
        </w:rPr>
      </w:pPr>
      <w:r>
        <w:rPr>
          <w:sz w:val="24"/>
        </w:rPr>
        <w:t xml:space="preserve"> </w:t>
      </w:r>
      <w:r w:rsidRPr="00B331C1">
        <w:rPr>
          <w:b/>
          <w:sz w:val="24"/>
          <w:u w:val="single"/>
        </w:rPr>
        <w:t>Asst. Registrar (F&amp;A)</w:t>
      </w:r>
    </w:p>
    <w:p w:rsidR="007D1AAB" w:rsidRDefault="007D1AAB">
      <w:pPr>
        <w:spacing w:before="3"/>
        <w:ind w:right="475"/>
        <w:jc w:val="center"/>
        <w:rPr>
          <w:b/>
          <w:sz w:val="24"/>
          <w:u w:val="single"/>
        </w:rPr>
      </w:pPr>
      <w:r>
        <w:rPr>
          <w:b/>
          <w:bCs/>
          <w:sz w:val="20"/>
          <w:szCs w:val="20"/>
        </w:rPr>
        <w:t>(To be sent to</w:t>
      </w:r>
      <w:r w:rsidR="0072760E">
        <w:rPr>
          <w:b/>
          <w:bCs/>
          <w:sz w:val="20"/>
          <w:szCs w:val="20"/>
        </w:rPr>
        <w:t xml:space="preserve"> the</w:t>
      </w:r>
      <w:r>
        <w:rPr>
          <w:b/>
          <w:bCs/>
          <w:sz w:val="20"/>
          <w:szCs w:val="20"/>
        </w:rPr>
        <w:t xml:space="preserve"> Academic Section)</w:t>
      </w:r>
    </w:p>
    <w:p w:rsidR="007D1AAB" w:rsidRDefault="007D1AAB">
      <w:pPr>
        <w:spacing w:before="3"/>
        <w:ind w:right="475"/>
        <w:jc w:val="center"/>
        <w:rPr>
          <w:b/>
          <w:sz w:val="24"/>
          <w:u w:val="single"/>
        </w:rPr>
      </w:pPr>
      <w:r>
        <w:rPr>
          <w:sz w:val="10"/>
        </w:rPr>
        <w:t>*******************************************************************************************************************</w:t>
      </w:r>
      <w:r w:rsidRPr="007D1AAB">
        <w:rPr>
          <w:sz w:val="10"/>
        </w:rPr>
        <w:t>**********************************************************************************************************************************************</w:t>
      </w:r>
    </w:p>
    <w:p w:rsidR="00C72133" w:rsidRPr="00340A58" w:rsidRDefault="005762A6">
      <w:pPr>
        <w:spacing w:before="3"/>
        <w:ind w:right="475"/>
        <w:jc w:val="center"/>
        <w:rPr>
          <w:b/>
          <w:sz w:val="24"/>
          <w:u w:val="single"/>
        </w:rPr>
      </w:pPr>
      <w:r w:rsidRPr="00340A58">
        <w:rPr>
          <w:b/>
          <w:sz w:val="24"/>
          <w:u w:val="single"/>
        </w:rPr>
        <w:t>For</w:t>
      </w:r>
      <w:r w:rsidRPr="00340A58">
        <w:rPr>
          <w:b/>
          <w:spacing w:val="-3"/>
          <w:sz w:val="24"/>
          <w:u w:val="single"/>
        </w:rPr>
        <w:t xml:space="preserve"> </w:t>
      </w:r>
      <w:r w:rsidR="007D1AAB">
        <w:rPr>
          <w:b/>
          <w:spacing w:val="-3"/>
          <w:sz w:val="24"/>
          <w:u w:val="single"/>
        </w:rPr>
        <w:t xml:space="preserve">Academic </w:t>
      </w:r>
      <w:r w:rsidRPr="00340A58">
        <w:rPr>
          <w:b/>
          <w:sz w:val="24"/>
          <w:u w:val="single"/>
        </w:rPr>
        <w:t>Office</w:t>
      </w:r>
      <w:r w:rsidRPr="00340A58">
        <w:rPr>
          <w:b/>
          <w:spacing w:val="-1"/>
          <w:sz w:val="24"/>
          <w:u w:val="single"/>
        </w:rPr>
        <w:t xml:space="preserve"> </w:t>
      </w:r>
      <w:r w:rsidR="00AC7454">
        <w:rPr>
          <w:b/>
          <w:sz w:val="24"/>
          <w:u w:val="single"/>
        </w:rPr>
        <w:t>u</w:t>
      </w:r>
      <w:r w:rsidRPr="00340A58">
        <w:rPr>
          <w:b/>
          <w:sz w:val="24"/>
          <w:u w:val="single"/>
        </w:rPr>
        <w:t>se</w:t>
      </w:r>
      <w:r w:rsidR="00340A58" w:rsidRPr="00340A58">
        <w:rPr>
          <w:b/>
          <w:sz w:val="24"/>
          <w:u w:val="single"/>
        </w:rPr>
        <w:t xml:space="preserve"> only</w:t>
      </w:r>
    </w:p>
    <w:p w:rsidR="00C72133" w:rsidRDefault="005762A6">
      <w:pPr>
        <w:tabs>
          <w:tab w:val="left" w:pos="3197"/>
          <w:tab w:val="left" w:pos="5350"/>
          <w:tab w:val="left" w:pos="7254"/>
        </w:tabs>
        <w:spacing w:before="232"/>
        <w:ind w:right="480"/>
        <w:jc w:val="center"/>
        <w:rPr>
          <w:sz w:val="20"/>
        </w:rPr>
      </w:pPr>
      <w:proofErr w:type="spellStart"/>
      <w:r>
        <w:rPr>
          <w:sz w:val="20"/>
        </w:rPr>
        <w:t>Mr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Ms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Roll</w:t>
      </w:r>
      <w:r>
        <w:rPr>
          <w:spacing w:val="74"/>
          <w:sz w:val="20"/>
        </w:rPr>
        <w:t xml:space="preserve"> </w:t>
      </w:r>
      <w:r>
        <w:rPr>
          <w:sz w:val="20"/>
        </w:rPr>
        <w:t>No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scholar</w:t>
      </w:r>
      <w:r>
        <w:rPr>
          <w:spacing w:val="72"/>
          <w:sz w:val="20"/>
        </w:rPr>
        <w:t xml:space="preserve"> </w:t>
      </w:r>
      <w:proofErr w:type="gramStart"/>
      <w:r>
        <w:rPr>
          <w:sz w:val="20"/>
        </w:rPr>
        <w:t>may</w:t>
      </w:r>
      <w:r>
        <w:rPr>
          <w:spacing w:val="75"/>
          <w:sz w:val="20"/>
        </w:rPr>
        <w:t xml:space="preserve"> </w:t>
      </w:r>
      <w:r>
        <w:rPr>
          <w:sz w:val="20"/>
        </w:rPr>
        <w:t>be</w:t>
      </w:r>
      <w:r>
        <w:rPr>
          <w:spacing w:val="74"/>
          <w:sz w:val="20"/>
        </w:rPr>
        <w:t xml:space="preserve"> </w:t>
      </w:r>
      <w:r>
        <w:rPr>
          <w:sz w:val="20"/>
        </w:rPr>
        <w:t>permitted</w:t>
      </w:r>
      <w:proofErr w:type="gramEnd"/>
      <w:r>
        <w:rPr>
          <w:spacing w:val="74"/>
          <w:sz w:val="20"/>
        </w:rPr>
        <w:t xml:space="preserve"> </w:t>
      </w:r>
      <w:r>
        <w:rPr>
          <w:sz w:val="20"/>
        </w:rPr>
        <w:t>to</w:t>
      </w:r>
      <w:r>
        <w:rPr>
          <w:spacing w:val="73"/>
          <w:sz w:val="20"/>
        </w:rPr>
        <w:t xml:space="preserve"> </w:t>
      </w:r>
      <w:r>
        <w:rPr>
          <w:sz w:val="20"/>
        </w:rPr>
        <w:t>attend</w:t>
      </w:r>
    </w:p>
    <w:p w:rsidR="00C72133" w:rsidRDefault="00C72133">
      <w:pPr>
        <w:pStyle w:val="BodyText"/>
        <w:spacing w:before="8"/>
        <w:rPr>
          <w:sz w:val="21"/>
        </w:rPr>
      </w:pPr>
    </w:p>
    <w:p w:rsidR="00C72133" w:rsidRDefault="005762A6">
      <w:pPr>
        <w:tabs>
          <w:tab w:val="left" w:pos="3497"/>
          <w:tab w:val="left" w:pos="3782"/>
          <w:tab w:val="left" w:pos="6216"/>
          <w:tab w:val="left" w:pos="8058"/>
          <w:tab w:val="left" w:pos="9728"/>
        </w:tabs>
        <w:spacing w:before="99"/>
        <w:ind w:left="11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at</w:t>
      </w:r>
      <w:proofErr w:type="gramEnd"/>
      <w:r>
        <w:rPr>
          <w:sz w:val="20"/>
          <w:u w:val="single"/>
        </w:rPr>
        <w:tab/>
      </w:r>
      <w:r>
        <w:rPr>
          <w:sz w:val="20"/>
        </w:rPr>
        <w:t>from</w:t>
      </w:r>
      <w:r>
        <w:rPr>
          <w:sz w:val="20"/>
          <w:u w:val="single"/>
        </w:rPr>
        <w:tab/>
      </w:r>
      <w:r>
        <w:rPr>
          <w:sz w:val="20"/>
        </w:rPr>
        <w:t>to</w:t>
      </w:r>
      <w:r>
        <w:rPr>
          <w:sz w:val="20"/>
          <w:u w:val="single"/>
        </w:rPr>
        <w:tab/>
      </w:r>
      <w:r>
        <w:rPr>
          <w:sz w:val="20"/>
        </w:rPr>
        <w:t>(Duty</w:t>
      </w:r>
      <w:r>
        <w:rPr>
          <w:spacing w:val="32"/>
          <w:sz w:val="20"/>
        </w:rPr>
        <w:t xml:space="preserve"> </w:t>
      </w:r>
      <w:r>
        <w:rPr>
          <w:sz w:val="20"/>
        </w:rPr>
        <w:t>Leave</w:t>
      </w:r>
    </w:p>
    <w:p w:rsidR="00C72133" w:rsidRDefault="00C72133">
      <w:pPr>
        <w:pStyle w:val="BodyText"/>
        <w:spacing w:before="6"/>
        <w:rPr>
          <w:sz w:val="21"/>
        </w:rPr>
      </w:pPr>
    </w:p>
    <w:p w:rsidR="00C72133" w:rsidRDefault="00C72133">
      <w:pPr>
        <w:rPr>
          <w:sz w:val="21"/>
        </w:rPr>
        <w:sectPr w:rsidR="00C72133">
          <w:type w:val="continuous"/>
          <w:pgSz w:w="12240" w:h="15840"/>
          <w:pgMar w:top="460" w:right="120" w:bottom="460" w:left="680" w:header="720" w:footer="720" w:gutter="0"/>
          <w:cols w:space="720"/>
        </w:sectPr>
      </w:pPr>
    </w:p>
    <w:p w:rsidR="00C72133" w:rsidRDefault="005762A6">
      <w:pPr>
        <w:tabs>
          <w:tab w:val="left" w:pos="1462"/>
          <w:tab w:val="left" w:pos="1898"/>
        </w:tabs>
        <w:spacing w:before="99"/>
        <w:ind w:left="119"/>
        <w:rPr>
          <w:sz w:val="20"/>
        </w:rPr>
      </w:pPr>
      <w:proofErr w:type="gramStart"/>
      <w:r>
        <w:rPr>
          <w:sz w:val="20"/>
        </w:rPr>
        <w:t>from</w:t>
      </w:r>
      <w:proofErr w:type="gramEnd"/>
      <w:r>
        <w:rPr>
          <w:sz w:val="20"/>
          <w:u w:val="single"/>
        </w:rPr>
        <w:tab/>
      </w:r>
      <w:r>
        <w:rPr>
          <w:sz w:val="20"/>
        </w:rPr>
        <w:tab/>
        <w:t>to</w:t>
      </w:r>
    </w:p>
    <w:p w:rsidR="00C72133" w:rsidRDefault="005762A6">
      <w:pPr>
        <w:tabs>
          <w:tab w:val="left" w:pos="1008"/>
          <w:tab w:val="left" w:pos="1560"/>
          <w:tab w:val="left" w:pos="2423"/>
          <w:tab w:val="left" w:pos="3632"/>
          <w:tab w:val="left" w:pos="4984"/>
          <w:tab w:val="left" w:pos="5625"/>
          <w:tab w:val="left" w:pos="7546"/>
        </w:tabs>
        <w:spacing w:before="99"/>
        <w:ind w:left="119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z w:val="20"/>
        </w:rPr>
        <w:tab/>
        <w:t>with</w:t>
      </w:r>
      <w:r>
        <w:rPr>
          <w:sz w:val="20"/>
        </w:rPr>
        <w:tab/>
        <w:t>financial</w:t>
      </w:r>
      <w:r>
        <w:rPr>
          <w:sz w:val="20"/>
        </w:rPr>
        <w:tab/>
        <w:t>assistance</w:t>
      </w:r>
      <w:r>
        <w:rPr>
          <w:sz w:val="20"/>
        </w:rPr>
        <w:tab/>
        <w:t>of</w:t>
      </w:r>
      <w:r>
        <w:rPr>
          <w:sz w:val="20"/>
        </w:rPr>
        <w:tab/>
      </w:r>
      <w:proofErr w:type="spellStart"/>
      <w:r>
        <w:rPr>
          <w:sz w:val="20"/>
        </w:rPr>
        <w:t>Rs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72133" w:rsidRDefault="005762A6">
      <w:pPr>
        <w:spacing w:before="99"/>
        <w:ind w:left="119"/>
        <w:rPr>
          <w:sz w:val="20"/>
        </w:rPr>
      </w:pPr>
      <w:r>
        <w:br w:type="column"/>
      </w:r>
      <w:proofErr w:type="gramStart"/>
      <w:r>
        <w:rPr>
          <w:sz w:val="20"/>
        </w:rPr>
        <w:t>from</w:t>
      </w:r>
      <w:proofErr w:type="gramEnd"/>
    </w:p>
    <w:p w:rsidR="00C72133" w:rsidRDefault="00C72133">
      <w:pPr>
        <w:rPr>
          <w:sz w:val="20"/>
        </w:rPr>
        <w:sectPr w:rsidR="00C72133">
          <w:type w:val="continuous"/>
          <w:pgSz w:w="12240" w:h="15840"/>
          <w:pgMar w:top="460" w:right="120" w:bottom="460" w:left="680" w:header="720" w:footer="720" w:gutter="0"/>
          <w:cols w:num="3" w:space="720" w:equalWidth="0">
            <w:col w:w="2112" w:space="320"/>
            <w:col w:w="7587" w:space="276"/>
            <w:col w:w="1145"/>
          </w:cols>
        </w:sectPr>
      </w:pPr>
    </w:p>
    <w:p w:rsidR="00C72133" w:rsidRDefault="00C72133">
      <w:pPr>
        <w:pStyle w:val="BodyText"/>
        <w:spacing w:before="6"/>
        <w:rPr>
          <w:sz w:val="21"/>
        </w:rPr>
      </w:pPr>
    </w:p>
    <w:p w:rsidR="00C72133" w:rsidRDefault="005762A6">
      <w:pPr>
        <w:tabs>
          <w:tab w:val="left" w:pos="3082"/>
        </w:tabs>
        <w:spacing w:before="99"/>
        <w:ind w:left="11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funds.</w:t>
      </w:r>
    </w:p>
    <w:p w:rsidR="00C72133" w:rsidRDefault="00C72133">
      <w:pPr>
        <w:pStyle w:val="BodyText"/>
        <w:spacing w:before="5"/>
        <w:rPr>
          <w:sz w:val="21"/>
        </w:rPr>
      </w:pPr>
    </w:p>
    <w:p w:rsidR="00C72133" w:rsidRPr="003A587E" w:rsidRDefault="003A587E">
      <w:pPr>
        <w:spacing w:before="101"/>
        <w:ind w:right="596"/>
        <w:jc w:val="right"/>
        <w:rPr>
          <w:b/>
          <w:sz w:val="28"/>
          <w:u w:val="single"/>
        </w:rPr>
      </w:pPr>
      <w:r w:rsidRPr="003A587E">
        <w:rPr>
          <w:b/>
          <w:sz w:val="20"/>
          <w:u w:val="single"/>
        </w:rPr>
        <w:t>J</w:t>
      </w:r>
      <w:r w:rsidR="005762A6" w:rsidRPr="003A587E">
        <w:rPr>
          <w:b/>
          <w:sz w:val="20"/>
          <w:u w:val="single"/>
        </w:rPr>
        <w:t>S</w:t>
      </w:r>
      <w:r w:rsidR="005762A6" w:rsidRPr="003A587E">
        <w:rPr>
          <w:b/>
          <w:spacing w:val="-5"/>
          <w:sz w:val="20"/>
          <w:u w:val="single"/>
        </w:rPr>
        <w:t xml:space="preserve"> </w:t>
      </w:r>
      <w:r w:rsidR="005E34C3">
        <w:rPr>
          <w:b/>
          <w:sz w:val="20"/>
          <w:u w:val="single"/>
        </w:rPr>
        <w:t>(</w:t>
      </w:r>
      <w:proofErr w:type="spellStart"/>
      <w:r w:rsidR="005E34C3">
        <w:rPr>
          <w:b/>
          <w:sz w:val="20"/>
          <w:u w:val="single"/>
        </w:rPr>
        <w:t>Ph.D</w:t>
      </w:r>
      <w:proofErr w:type="spellEnd"/>
      <w:r w:rsidR="005762A6" w:rsidRPr="003A587E">
        <w:rPr>
          <w:b/>
          <w:sz w:val="28"/>
          <w:u w:val="single"/>
        </w:rPr>
        <w:t>)</w:t>
      </w:r>
    </w:p>
    <w:p w:rsidR="008425B6" w:rsidRPr="00AC7454" w:rsidRDefault="003A587E">
      <w:pPr>
        <w:pStyle w:val="BodyText"/>
        <w:rPr>
          <w:b/>
          <w:sz w:val="20"/>
          <w:u w:val="single"/>
        </w:rPr>
      </w:pPr>
      <w:r>
        <w:rPr>
          <w:b/>
          <w:sz w:val="20"/>
          <w:u w:val="single"/>
        </w:rPr>
        <w:t>S</w:t>
      </w:r>
      <w:r w:rsidR="008425B6" w:rsidRPr="00AC7454">
        <w:rPr>
          <w:b/>
          <w:sz w:val="20"/>
          <w:u w:val="single"/>
        </w:rPr>
        <w:t>O (</w:t>
      </w:r>
      <w:proofErr w:type="spellStart"/>
      <w:r w:rsidR="008425B6" w:rsidRPr="00AC7454">
        <w:rPr>
          <w:b/>
          <w:sz w:val="20"/>
          <w:u w:val="single"/>
        </w:rPr>
        <w:t>Ph.D</w:t>
      </w:r>
      <w:proofErr w:type="spellEnd"/>
      <w:r w:rsidR="008425B6" w:rsidRPr="00AC7454">
        <w:rPr>
          <w:b/>
          <w:sz w:val="20"/>
          <w:u w:val="single"/>
        </w:rPr>
        <w:t>)</w:t>
      </w:r>
    </w:p>
    <w:p w:rsidR="000311B3" w:rsidRDefault="000311B3">
      <w:pPr>
        <w:pStyle w:val="BodyText"/>
        <w:rPr>
          <w:sz w:val="20"/>
        </w:rPr>
      </w:pPr>
    </w:p>
    <w:p w:rsidR="000311B3" w:rsidRDefault="000311B3">
      <w:pPr>
        <w:pStyle w:val="BodyText"/>
        <w:rPr>
          <w:sz w:val="20"/>
        </w:rPr>
      </w:pPr>
    </w:p>
    <w:p w:rsidR="000311B3" w:rsidRPr="003A587E" w:rsidRDefault="000311B3" w:rsidP="000311B3">
      <w:pPr>
        <w:pStyle w:val="BodyText"/>
        <w:jc w:val="center"/>
        <w:rPr>
          <w:i/>
          <w:sz w:val="20"/>
        </w:rPr>
      </w:pPr>
      <w:r w:rsidRPr="003A587E">
        <w:rPr>
          <w:i/>
          <w:sz w:val="20"/>
        </w:rPr>
        <w:t xml:space="preserve">  Approved</w:t>
      </w:r>
      <w:r w:rsidR="003A587E">
        <w:rPr>
          <w:i/>
          <w:sz w:val="20"/>
        </w:rPr>
        <w:t xml:space="preserve"> </w:t>
      </w:r>
      <w:r w:rsidRPr="003A587E">
        <w:rPr>
          <w:i/>
          <w:sz w:val="20"/>
        </w:rPr>
        <w:t>/</w:t>
      </w:r>
      <w:r w:rsidR="003A587E">
        <w:rPr>
          <w:i/>
          <w:sz w:val="20"/>
        </w:rPr>
        <w:t xml:space="preserve"> </w:t>
      </w:r>
      <w:r w:rsidRPr="003A587E">
        <w:rPr>
          <w:i/>
          <w:sz w:val="20"/>
        </w:rPr>
        <w:t>Not Approved</w:t>
      </w:r>
    </w:p>
    <w:p w:rsidR="000311B3" w:rsidRPr="008223BF" w:rsidRDefault="000311B3" w:rsidP="000311B3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7D1AAB">
        <w:rPr>
          <w:b/>
          <w:sz w:val="20"/>
          <w:u w:val="single"/>
        </w:rPr>
        <w:t>Dean (PGRP)</w:t>
      </w:r>
    </w:p>
    <w:sectPr w:rsidR="000311B3" w:rsidRPr="008223BF">
      <w:type w:val="continuous"/>
      <w:pgSz w:w="12240" w:h="15840"/>
      <w:pgMar w:top="460" w:right="120" w:bottom="46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E4" w:rsidRDefault="00C259E4">
      <w:r>
        <w:separator/>
      </w:r>
    </w:p>
  </w:endnote>
  <w:endnote w:type="continuationSeparator" w:id="0">
    <w:p w:rsidR="00C259E4" w:rsidRDefault="00C2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zuka Gothic Pr6N B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33" w:rsidRDefault="00F85C4F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9744075</wp:posOffset>
              </wp:positionV>
              <wp:extent cx="22098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133" w:rsidRDefault="005762A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60D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35pt;margin-top:767.25pt;width:17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ws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8CLI7gp4MqfzxbXM8PNJcn0uJNKv6OiRcZI&#10;sYTGW3ByvFN6dJ1cTCwuctY0tvkNf3YAmOMJhIan5s6QsL38EXvxNtpGoRMG860TelnmrPNN6Mxz&#10;fzHLrrPNJvN/mrh+mNSsLCk3YSZd+eGf9e2k8FERZ2Up0bDSwBlKSu53m0aiIwFd5/Y7FeTCzX1O&#10;w9YLcnmRkh+E3m0QO/k8WjhhHs6ceOFFjufHt/HcC+Mwy5+ndMc4/feUUJ/ieBbMRi39NjfPfq9z&#10;I0nLNEyOhrUpjs5OJDEK3PLStlYT1oz2RSkM/adSQLunRlu9GomOYtXDbgAUI+KdKB9BuVKAskCE&#10;MO7AqIX8jlEPoyPF6tuBSIpR856D+s2cmQw5GbvJILyApynWGI3mRo/z6NBJtq8Befy/uFjDH1Ix&#10;q94nFkDdbGAc2CROo8vMm8u99XoasKtfAAAA//8DAFBLAwQUAAYACAAAACEA59QIy+EAAAANAQAA&#10;DwAAAGRycy9kb3ducmV2LnhtbEyPwU7DMBBE70j8g7VI3KhDaUybxqkqBCck1DQcODqxm1iN1yF2&#10;2/D3bE9w290Zzb7JN5Pr2dmMwXqU8DhLgBlsvLbYSvis3h6WwEJUqFXv0Uj4MQE2xe1NrjLtL1ia&#10;8z62jEIwZEpCF+OQcR6azjgVZn4wSNrBj05FWseW61FdKNz1fJ4kgjtlkT50ajAvnWmO+5OTsP3C&#10;8tV+f9S78lDaqlol+C6OUt7fTds1sGim+GeGKz6hQ0FMtT+hDqyXIOaLZ7KSkD4tUmBkEemKhvp6&#10;EokAXuT8f4viFwAA//8DAFBLAQItABQABgAIAAAAIQC2gziS/gAAAOEBAAATAAAAAAAAAAAAAAAA&#10;AAAAAABbQ29udGVudF9UeXBlc10ueG1sUEsBAi0AFAAGAAgAAAAhADj9If/WAAAAlAEAAAsAAAAA&#10;AAAAAAAAAAAALwEAAF9yZWxzLy5yZWxzUEsBAi0AFAAGAAgAAAAhAAN+zCyrAgAAqAUAAA4AAAAA&#10;AAAAAAAAAAAALgIAAGRycy9lMm9Eb2MueG1sUEsBAi0AFAAGAAgAAAAhAOfUCMvhAAAADQEAAA8A&#10;AAAAAAAAAAAAAAAABQUAAGRycy9kb3ducmV2LnhtbFBLBQYAAAAABAAEAPMAAAATBgAAAAA=&#10;" filled="f" stroked="f">
              <v:textbox inset="0,0,0,0">
                <w:txbxContent>
                  <w:p w:rsidR="00C72133" w:rsidRDefault="005762A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60D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E4" w:rsidRDefault="00C259E4">
      <w:r>
        <w:separator/>
      </w:r>
    </w:p>
  </w:footnote>
  <w:footnote w:type="continuationSeparator" w:id="0">
    <w:p w:rsidR="00C259E4" w:rsidRDefault="00C2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95E2D"/>
    <w:multiLevelType w:val="hybridMultilevel"/>
    <w:tmpl w:val="8132E396"/>
    <w:lvl w:ilvl="0" w:tplc="A7F274A2">
      <w:start w:val="1"/>
      <w:numFmt w:val="lowerLetter"/>
      <w:lvlText w:val="%1)"/>
      <w:lvlJc w:val="left"/>
      <w:pPr>
        <w:ind w:left="940" w:hanging="36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D6449B58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0BB212AC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BA7CC3EA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7F16F6B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0058854C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4EB6E9FE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7318D77C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47A01C2C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33"/>
    <w:rsid w:val="000265CA"/>
    <w:rsid w:val="000311B3"/>
    <w:rsid w:val="000D74D6"/>
    <w:rsid w:val="00103A72"/>
    <w:rsid w:val="00180D24"/>
    <w:rsid w:val="002179A4"/>
    <w:rsid w:val="0025272E"/>
    <w:rsid w:val="00255D69"/>
    <w:rsid w:val="002E40FF"/>
    <w:rsid w:val="00340A58"/>
    <w:rsid w:val="003433D2"/>
    <w:rsid w:val="00365895"/>
    <w:rsid w:val="00370687"/>
    <w:rsid w:val="003A587E"/>
    <w:rsid w:val="00422BB4"/>
    <w:rsid w:val="0043360D"/>
    <w:rsid w:val="004D3451"/>
    <w:rsid w:val="004E15FE"/>
    <w:rsid w:val="004E5A95"/>
    <w:rsid w:val="004F6639"/>
    <w:rsid w:val="00503514"/>
    <w:rsid w:val="005660DB"/>
    <w:rsid w:val="005762A6"/>
    <w:rsid w:val="0059664A"/>
    <w:rsid w:val="005C3B8B"/>
    <w:rsid w:val="005C721A"/>
    <w:rsid w:val="005D74DD"/>
    <w:rsid w:val="005E34C3"/>
    <w:rsid w:val="005E5D56"/>
    <w:rsid w:val="0065343B"/>
    <w:rsid w:val="0065399F"/>
    <w:rsid w:val="006A1539"/>
    <w:rsid w:val="00703F48"/>
    <w:rsid w:val="00704BFF"/>
    <w:rsid w:val="0072760E"/>
    <w:rsid w:val="0076187B"/>
    <w:rsid w:val="007C5F1B"/>
    <w:rsid w:val="007D1AAB"/>
    <w:rsid w:val="008223BF"/>
    <w:rsid w:val="008425B6"/>
    <w:rsid w:val="008C691F"/>
    <w:rsid w:val="008E60C4"/>
    <w:rsid w:val="008E6A6F"/>
    <w:rsid w:val="008F477B"/>
    <w:rsid w:val="009D677F"/>
    <w:rsid w:val="00A61407"/>
    <w:rsid w:val="00A645A9"/>
    <w:rsid w:val="00A87583"/>
    <w:rsid w:val="00A9067F"/>
    <w:rsid w:val="00AC7454"/>
    <w:rsid w:val="00AD0D18"/>
    <w:rsid w:val="00AE163D"/>
    <w:rsid w:val="00AE33B9"/>
    <w:rsid w:val="00AE7404"/>
    <w:rsid w:val="00AF229F"/>
    <w:rsid w:val="00B331C1"/>
    <w:rsid w:val="00B42969"/>
    <w:rsid w:val="00B603E6"/>
    <w:rsid w:val="00B864F4"/>
    <w:rsid w:val="00BE4CCF"/>
    <w:rsid w:val="00C259E4"/>
    <w:rsid w:val="00C32C44"/>
    <w:rsid w:val="00C72133"/>
    <w:rsid w:val="00CD5621"/>
    <w:rsid w:val="00D00714"/>
    <w:rsid w:val="00D011F6"/>
    <w:rsid w:val="00D368DE"/>
    <w:rsid w:val="00D834CB"/>
    <w:rsid w:val="00DC24D4"/>
    <w:rsid w:val="00DD1770"/>
    <w:rsid w:val="00E06042"/>
    <w:rsid w:val="00E43D44"/>
    <w:rsid w:val="00E510EB"/>
    <w:rsid w:val="00E776BA"/>
    <w:rsid w:val="00EB08FA"/>
    <w:rsid w:val="00F31D12"/>
    <w:rsid w:val="00F64763"/>
    <w:rsid w:val="00F85C4F"/>
    <w:rsid w:val="00F95587"/>
    <w:rsid w:val="00FA375F"/>
    <w:rsid w:val="00FB2269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D4D7"/>
  <w15:docId w15:val="{F0BFCD21-5A05-4360-9477-C481D8A4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73"/>
      <w:ind w:left="32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00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1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FE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IITBBSR_SUCHISMITA</dc:creator>
  <cp:lastModifiedBy>acer</cp:lastModifiedBy>
  <cp:revision>54</cp:revision>
  <cp:lastPrinted>2024-01-22T12:19:00Z</cp:lastPrinted>
  <dcterms:created xsi:type="dcterms:W3CDTF">2024-01-22T10:51:00Z</dcterms:created>
  <dcterms:modified xsi:type="dcterms:W3CDTF">2024-01-31T04:45:00Z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